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60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030"/>
        <w:gridCol w:w="881"/>
      </w:tblGrid>
      <w:tr w:rsidR="00D715C9" w:rsidTr="0010189C">
        <w:trPr>
          <w:trHeight w:val="388"/>
        </w:trPr>
        <w:tc>
          <w:tcPr>
            <w:tcW w:w="3030" w:type="dxa"/>
            <w:tcBorders>
              <w:top w:val="nil"/>
              <w:left w:val="nil"/>
              <w:bottom w:val="nil"/>
            </w:tcBorders>
          </w:tcPr>
          <w:p w:rsidR="00D715C9" w:rsidRPr="00D520CA" w:rsidRDefault="006E5F36">
            <w:pPr>
              <w:pStyle w:val="TableParagraph"/>
              <w:spacing w:before="0" w:line="368" w:lineRule="exact"/>
              <w:ind w:left="1"/>
              <w:rPr>
                <w:rFonts w:asciiTheme="majorEastAsia" w:eastAsiaTheme="majorEastAsia" w:hAnsiTheme="majorEastAsia"/>
                <w:b/>
                <w:sz w:val="25"/>
              </w:rPr>
            </w:pPr>
            <w:r w:rsidRPr="00D520CA">
              <w:rPr>
                <w:rFonts w:asciiTheme="majorEastAsia" w:eastAsiaTheme="majorEastAsia" w:hAnsiTheme="majorEastAsia" w:hint="eastAsia"/>
                <w:b/>
                <w:color w:val="231F20"/>
                <w:spacing w:val="-2"/>
                <w:sz w:val="25"/>
              </w:rPr>
              <w:t>金城大学短期大学部</w:t>
            </w:r>
          </w:p>
        </w:tc>
        <w:tc>
          <w:tcPr>
            <w:tcW w:w="881" w:type="dxa"/>
            <w:tcBorders>
              <w:bottom w:val="single" w:sz="4" w:space="0" w:color="231F20"/>
            </w:tcBorders>
            <w:vAlign w:val="center"/>
          </w:tcPr>
          <w:p w:rsidR="00D715C9" w:rsidRPr="0010189C" w:rsidRDefault="006E5F36" w:rsidP="0010189C">
            <w:pPr>
              <w:pStyle w:val="TableParagraph"/>
              <w:snapToGrid w:val="0"/>
              <w:spacing w:before="0"/>
              <w:ind w:left="153"/>
              <w:rPr>
                <w:rFonts w:ascii="HG明朝B" w:eastAsia="HG明朝B" w:hAnsi="HG明朝E"/>
                <w:b/>
              </w:rPr>
            </w:pPr>
            <w:r w:rsidRPr="0010189C">
              <w:rPr>
                <w:rFonts w:ascii="HG明朝B" w:eastAsia="HG明朝B" w:hAnsi="HG明朝E" w:hint="eastAsia"/>
                <w:b/>
                <w:color w:val="231F20"/>
                <w:spacing w:val="14"/>
              </w:rPr>
              <w:t>様式</w:t>
            </w:r>
            <w:r w:rsidRPr="0010189C">
              <w:rPr>
                <w:rFonts w:ascii="HG明朝B" w:eastAsia="HG明朝B" w:hAnsi="HG明朝E" w:hint="eastAsia"/>
                <w:b/>
                <w:color w:val="231F20"/>
                <w:spacing w:val="-10"/>
              </w:rPr>
              <w:t>5</w:t>
            </w:r>
          </w:p>
        </w:tc>
      </w:tr>
      <w:tr w:rsidR="009D2F31" w:rsidTr="009D2F31">
        <w:trPr>
          <w:trHeight w:val="40"/>
        </w:trPr>
        <w:tc>
          <w:tcPr>
            <w:tcW w:w="3030" w:type="dxa"/>
            <w:tcBorders>
              <w:top w:val="nil"/>
              <w:left w:val="nil"/>
              <w:right w:val="nil"/>
            </w:tcBorders>
          </w:tcPr>
          <w:p w:rsidR="009D2F31" w:rsidRPr="009D2F31" w:rsidRDefault="009D2F31" w:rsidP="009D2F31">
            <w:pPr>
              <w:pStyle w:val="TableParagraph"/>
              <w:snapToGrid w:val="0"/>
              <w:spacing w:before="0" w:line="0" w:lineRule="atLeast"/>
              <w:ind w:left="1"/>
              <w:rPr>
                <w:rFonts w:asciiTheme="majorEastAsia" w:eastAsiaTheme="majorEastAsia" w:hAnsiTheme="majorEastAsia"/>
                <w:b/>
                <w:color w:val="231F20"/>
                <w:spacing w:val="-2"/>
                <w:sz w:val="2"/>
                <w:szCs w:val="2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:rsidR="009D2F31" w:rsidRPr="009D2F31" w:rsidRDefault="009D2F31" w:rsidP="009D2F31">
            <w:pPr>
              <w:pStyle w:val="TableParagraph"/>
              <w:snapToGrid w:val="0"/>
              <w:spacing w:before="0" w:line="0" w:lineRule="atLeast"/>
              <w:ind w:left="151"/>
              <w:rPr>
                <w:rFonts w:ascii="HG明朝B" w:eastAsia="HG明朝B"/>
                <w:b/>
                <w:color w:val="231F20"/>
                <w:spacing w:val="14"/>
                <w:sz w:val="2"/>
                <w:szCs w:val="2"/>
              </w:rPr>
            </w:pPr>
          </w:p>
        </w:tc>
      </w:tr>
      <w:tr w:rsidR="00D715C9">
        <w:trPr>
          <w:trHeight w:val="556"/>
        </w:trPr>
        <w:tc>
          <w:tcPr>
            <w:tcW w:w="3911" w:type="dxa"/>
            <w:gridSpan w:val="2"/>
          </w:tcPr>
          <w:p w:rsidR="00D715C9" w:rsidRDefault="006E5F36">
            <w:pPr>
              <w:pStyle w:val="TableParagraph"/>
              <w:spacing w:before="0" w:line="282" w:lineRule="exact"/>
              <w:ind w:left="58"/>
              <w:rPr>
                <w:rFonts w:ascii="A-OTF 新ゴ Pr6N L" w:eastAsia="A-OTF 新ゴ Pr6N L"/>
                <w:sz w:val="16"/>
              </w:rPr>
            </w:pPr>
            <w:r>
              <w:rPr>
                <w:rFonts w:ascii="A-OTF 新ゴ Pr6N L" w:eastAsia="A-OTF 新ゴ Pr6N L" w:hint="eastAsia"/>
                <w:color w:val="231F20"/>
                <w:w w:val="101"/>
                <w:sz w:val="16"/>
              </w:rPr>
              <w:t>＊</w:t>
            </w:r>
          </w:p>
        </w:tc>
      </w:tr>
    </w:tbl>
    <w:p w:rsidR="00D715C9" w:rsidRDefault="006E5F36">
      <w:pPr>
        <w:pStyle w:val="a3"/>
        <w:spacing w:before="85"/>
        <w:ind w:left="6001"/>
        <w:rPr>
          <w:rFonts w:asciiTheme="minorEastAsia" w:eastAsiaTheme="minorEastAsia" w:hAnsiTheme="minorEastAsia"/>
          <w:color w:val="231F20"/>
          <w:spacing w:val="-1"/>
        </w:rPr>
      </w:pPr>
      <w:r w:rsidRPr="00482EDD">
        <w:rPr>
          <w:rFonts w:asciiTheme="minorEastAsia" w:eastAsiaTheme="minorEastAsia" w:hAnsiTheme="minorEastAsia"/>
          <w:color w:val="231F20"/>
          <w:spacing w:val="-1"/>
        </w:rPr>
        <w:t>＊印欄は記入しないでください。</w:t>
      </w:r>
    </w:p>
    <w:p w:rsidR="0010189C" w:rsidRPr="00482EDD" w:rsidRDefault="0010189C" w:rsidP="0010189C">
      <w:pPr>
        <w:pStyle w:val="a3"/>
        <w:snapToGrid w:val="0"/>
        <w:ind w:left="5999"/>
        <w:rPr>
          <w:rFonts w:asciiTheme="minorEastAsia" w:eastAsiaTheme="minorEastAsia" w:hAnsiTheme="minorEastAsia"/>
        </w:rPr>
      </w:pPr>
    </w:p>
    <w:p w:rsidR="00D715C9" w:rsidRPr="00834091" w:rsidRDefault="006E5F36" w:rsidP="00834091">
      <w:pPr>
        <w:pStyle w:val="a4"/>
        <w:tabs>
          <w:tab w:val="left" w:pos="3512"/>
          <w:tab w:val="left" w:pos="9918"/>
        </w:tabs>
        <w:snapToGrid w:val="0"/>
        <w:spacing w:beforeLines="35" w:before="84"/>
        <w:ind w:left="108"/>
        <w:rPr>
          <w:rFonts w:ascii="HG明朝E" w:eastAsia="HG明朝E" w:hAnsi="HG明朝E"/>
        </w:rPr>
      </w:pPr>
      <w:r w:rsidRPr="00834091">
        <w:rPr>
          <w:rFonts w:ascii="HG明朝E" w:eastAsia="HG明朝E" w:hAnsi="HG明朝E"/>
          <w:color w:val="FFFFFF"/>
          <w:shd w:val="clear" w:color="auto" w:fill="231F20"/>
        </w:rPr>
        <w:tab/>
        <w:t>学校長推薦</w:t>
      </w:r>
      <w:r w:rsidRPr="00834091">
        <w:rPr>
          <w:rFonts w:ascii="HG明朝E" w:eastAsia="HG明朝E" w:hAnsi="HG明朝E"/>
          <w:color w:val="FFFFFF"/>
          <w:spacing w:val="-10"/>
          <w:shd w:val="clear" w:color="auto" w:fill="231F20"/>
        </w:rPr>
        <w:t>書</w:t>
      </w:r>
      <w:r w:rsidRPr="00834091">
        <w:rPr>
          <w:rFonts w:ascii="HG明朝E" w:eastAsia="HG明朝E" w:hAnsi="HG明朝E"/>
          <w:color w:val="FFFFFF"/>
          <w:shd w:val="clear" w:color="auto" w:fill="231F20"/>
        </w:rPr>
        <w:tab/>
      </w:r>
    </w:p>
    <w:p w:rsidR="00D715C9" w:rsidRDefault="006E5F36">
      <w:pPr>
        <w:pStyle w:val="a3"/>
        <w:rPr>
          <w:rFonts w:ascii="小塚明朝 Pro H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6816" behindDoc="1" locked="0" layoutInCell="1" allowOverlap="1">
                <wp:simplePos x="0" y="0"/>
                <wp:positionH relativeFrom="page">
                  <wp:posOffset>973799</wp:posOffset>
                </wp:positionH>
                <wp:positionV relativeFrom="paragraph">
                  <wp:posOffset>176981</wp:posOffset>
                </wp:positionV>
                <wp:extent cx="716915" cy="33845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6915" cy="338455"/>
                        </a:xfrm>
                        <a:prstGeom prst="rect">
                          <a:avLst/>
                        </a:prstGeom>
                        <a:ln w="359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E5F36" w:rsidRPr="00482EDD" w:rsidRDefault="006E5F36">
                            <w:pPr>
                              <w:spacing w:before="72"/>
                              <w:ind w:left="93"/>
                              <w:rPr>
                                <w:rFonts w:asciiTheme="minorEastAsia" w:eastAsiaTheme="minorEastAsia" w:hAnsiTheme="minorEastAsia"/>
                                <w:sz w:val="31"/>
                              </w:rPr>
                            </w:pPr>
                            <w:r w:rsidRPr="00482EDD">
                              <w:rPr>
                                <w:rFonts w:asciiTheme="minorEastAsia" w:eastAsiaTheme="minorEastAsia" w:hAnsiTheme="minorEastAsia"/>
                                <w:color w:val="231F20"/>
                                <w:spacing w:val="-4"/>
                                <w:sz w:val="31"/>
                              </w:rPr>
                              <w:t>本人秘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76.7pt;margin-top:13.95pt;width:56.45pt;height:26.65pt;z-index:-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iHh2QEAAKEDAAAOAAAAZHJzL2Uyb0RvYy54bWysU8Fu2zAMvQ/YPwi6L46TpmuNOMXWIMOA&#10;Yh3Q7gNkWY6FyaImKrHz96NkJw2227CLLIlPj3zk8/ph6Aw7Ko8abMnz2ZwzZSXU2u5L/uN19+GO&#10;MwzC1sKAVSU/KeQPm/fv1r0r1AJaMLXyjEgsFr0reRuCK7IMZas6gTNwylKwAd+JQEe/z2ovemLv&#10;TLaYz2+zHnztPEiFSLfbMcg3ib9plAzPTYMqMFNyqi2k1ae1imu2WYti74VrtZzKEP9QRSe0paQX&#10;qq0Igh28/ouq09IDQhNmEroMmkZLlTSQmnz+h5qXVjiVtFBz0F3ahP+PVn47fvdM1zQ7zqzoaESv&#10;aggVDCyPzekdFoR5cYQKw2cYIjAKRfcE8icSJLvCjA+Q0BEzNL6LX5LJ6CH1/3TpOSVhki4/5rf3&#10;+YozSaHl8u5mtYpps7fHzmP4oqBjcVNyTyNNBYjjE4YReobEXMaynphW9zdjmWB0vdPGpJr9vno0&#10;nh0FuWGxzHeLZABKhtewSLcV2I64FJpqMnaSOyqMwsNQDVOfKqhP1Kae3FRy/HUQXnFmvloaV7Te&#10;eePPm+q88cE8QjJorNLCp0OARidxMcXIO2UmH6T2TJ6NRrs+J9Tbn7X5DQAA//8DAFBLAwQUAAYA&#10;CAAAACEAiy9gzN4AAAAJAQAADwAAAGRycy9kb3ducmV2LnhtbEyPwU7DMBBE70j8g7VI3KhTp4QS&#10;4lQVBbU3RFvubryNLeJ1FLtt4OsxJziO9mnmbbUYXcfOOATrScJ0kgFDary21ErY717v5sBCVKRV&#10;5wklfGGARX19ValS+wu943kbW5ZKKJRKgomxLzkPjUGnwsT3SOl29INTMcWh5XpQl1TuOi6yrOBO&#10;WUoLRvX4bLD53J6chM33anVcW1rO3j4CveR8FHZtpLy9GZdPwCKO8Q+GX/2kDnVyOvgT6cC6lO/z&#10;WUIliIdHYAkQRZEDO0iYTwXwuuL/P6h/AAAA//8DAFBLAQItABQABgAIAAAAIQC2gziS/gAAAOEB&#10;AAATAAAAAAAAAAAAAAAAAAAAAABbQ29udGVudF9UeXBlc10ueG1sUEsBAi0AFAAGAAgAAAAhADj9&#10;If/WAAAAlAEAAAsAAAAAAAAAAAAAAAAALwEAAF9yZWxzLy5yZWxzUEsBAi0AFAAGAAgAAAAhADS+&#10;IeHZAQAAoQMAAA4AAAAAAAAAAAAAAAAALgIAAGRycy9lMm9Eb2MueG1sUEsBAi0AFAAGAAgAAAAh&#10;AIsvYMzeAAAACQEAAA8AAAAAAAAAAAAAAAAAMwQAAGRycy9kb3ducmV2LnhtbFBLBQYAAAAABAAE&#10;APMAAAA+BQAAAAA=&#10;" filled="f" strokecolor="#231f20" strokeweight=".09983mm">
                <v:path arrowok="t"/>
                <v:textbox inset="0,0,0,0">
                  <w:txbxContent>
                    <w:p w:rsidR="006E5F36" w:rsidRPr="00482EDD" w:rsidRDefault="006E5F36">
                      <w:pPr>
                        <w:spacing w:before="72"/>
                        <w:ind w:left="93"/>
                        <w:rPr>
                          <w:rFonts w:asciiTheme="minorEastAsia" w:eastAsiaTheme="minorEastAsia" w:hAnsiTheme="minorEastAsia"/>
                          <w:sz w:val="31"/>
                        </w:rPr>
                      </w:pPr>
                      <w:r w:rsidRPr="00482EDD">
                        <w:rPr>
                          <w:rFonts w:asciiTheme="minorEastAsia" w:eastAsiaTheme="minorEastAsia" w:hAnsiTheme="minorEastAsia"/>
                          <w:color w:val="231F20"/>
                          <w:spacing w:val="-4"/>
                          <w:sz w:val="31"/>
                        </w:rPr>
                        <w:t>本人秘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715C9" w:rsidRDefault="00D715C9">
      <w:pPr>
        <w:pStyle w:val="a3"/>
        <w:spacing w:before="10"/>
        <w:rPr>
          <w:rFonts w:ascii="小塚明朝 Pro H"/>
          <w:b/>
          <w:sz w:val="11"/>
        </w:rPr>
      </w:pPr>
    </w:p>
    <w:p w:rsidR="00D715C9" w:rsidRPr="00482EDD" w:rsidRDefault="006E5F36" w:rsidP="0010189C">
      <w:pPr>
        <w:tabs>
          <w:tab w:val="left" w:pos="8171"/>
          <w:tab w:val="left" w:pos="8935"/>
          <w:tab w:val="left" w:pos="9663"/>
        </w:tabs>
        <w:spacing w:before="144"/>
        <w:ind w:rightChars="50" w:right="110"/>
        <w:jc w:val="right"/>
        <w:rPr>
          <w:rFonts w:asciiTheme="minorEastAsia" w:eastAsiaTheme="minorEastAsia" w:hAnsiTheme="minorEastAsia"/>
        </w:rPr>
      </w:pPr>
      <w:r w:rsidRPr="00482EDD">
        <w:rPr>
          <w:rFonts w:asciiTheme="minorEastAsia" w:eastAsiaTheme="minorEastAsia" w:hAnsiTheme="minorEastAsia"/>
          <w:color w:val="231F20"/>
          <w:spacing w:val="34"/>
        </w:rPr>
        <w:t>西</w:t>
      </w:r>
      <w:r w:rsidRPr="00482EDD">
        <w:rPr>
          <w:rFonts w:asciiTheme="minorEastAsia" w:eastAsiaTheme="minorEastAsia" w:hAnsiTheme="minorEastAsia"/>
          <w:color w:val="231F20"/>
          <w:spacing w:val="-10"/>
        </w:rPr>
        <w:t>暦</w:t>
      </w:r>
      <w:r w:rsidR="00C068F7">
        <w:rPr>
          <w:rFonts w:asciiTheme="minorEastAsia" w:eastAsiaTheme="minorEastAsia" w:hAnsiTheme="minorEastAsia" w:hint="eastAsia"/>
          <w:color w:val="231F20"/>
        </w:rPr>
        <w:t xml:space="preserve">　　</w:t>
      </w:r>
      <w:sdt>
        <w:sdtPr>
          <w:rPr>
            <w:rFonts w:asciiTheme="minorEastAsia" w:eastAsiaTheme="minorEastAsia" w:hAnsiTheme="minorEastAsia"/>
            <w:color w:val="231F20"/>
          </w:rPr>
          <w:id w:val="-447003556"/>
          <w:placeholder>
            <w:docPart w:val="16A260BD4BD24A9F905C228785C4C6D5"/>
          </w:placeholder>
          <w:showingPlcHdr/>
          <w:text/>
        </w:sdtPr>
        <w:sdtEndPr/>
        <w:sdtContent>
          <w:r w:rsidR="00C068F7" w:rsidRPr="005F5E39">
            <w:rPr>
              <w:rFonts w:asciiTheme="minorEastAsia" w:eastAsiaTheme="minorEastAsia" w:hAnsiTheme="minorEastAsia" w:hint="eastAsia"/>
              <w:color w:val="808080"/>
            </w:rPr>
            <w:t>0000</w:t>
          </w:r>
        </w:sdtContent>
      </w:sdt>
      <w:r w:rsidR="003A6707">
        <w:rPr>
          <w:rFonts w:asciiTheme="minorEastAsia" w:eastAsiaTheme="minorEastAsia" w:hAnsiTheme="minorEastAsia"/>
          <w:color w:val="231F20"/>
        </w:rPr>
        <w:t xml:space="preserve"> </w:t>
      </w:r>
      <w:r w:rsidRPr="00482EDD">
        <w:rPr>
          <w:rFonts w:asciiTheme="minorEastAsia" w:eastAsiaTheme="minorEastAsia" w:hAnsiTheme="minorEastAsia"/>
          <w:color w:val="231F20"/>
          <w:spacing w:val="-10"/>
        </w:rPr>
        <w:t>年</w:t>
      </w:r>
      <w:r w:rsidR="00C068F7">
        <w:rPr>
          <w:rFonts w:asciiTheme="minorEastAsia" w:eastAsiaTheme="minorEastAsia" w:hAnsiTheme="minorEastAsia" w:hint="eastAsia"/>
          <w:color w:val="231F20"/>
          <w:spacing w:val="-10"/>
        </w:rPr>
        <w:t xml:space="preserve">　</w:t>
      </w:r>
      <w:sdt>
        <w:sdtPr>
          <w:rPr>
            <w:rFonts w:asciiTheme="minorEastAsia" w:eastAsiaTheme="minorEastAsia" w:hAnsiTheme="minorEastAsia" w:hint="eastAsia"/>
            <w:color w:val="231F20"/>
            <w:spacing w:val="-10"/>
          </w:rPr>
          <w:id w:val="954593894"/>
          <w:placeholder>
            <w:docPart w:val="C927DAF0B2E6439ABDE2534A801DD275"/>
          </w:placeholder>
          <w:showingPlcHdr/>
          <w:text/>
        </w:sdtPr>
        <w:sdtEndPr/>
        <w:sdtContent>
          <w:r w:rsidR="00C068F7" w:rsidRPr="005F5E39">
            <w:rPr>
              <w:rFonts w:asciiTheme="minorEastAsia" w:eastAsiaTheme="minorEastAsia" w:hAnsiTheme="minorEastAsia" w:hint="eastAsia"/>
              <w:color w:val="808080"/>
              <w:spacing w:val="-10"/>
            </w:rPr>
            <w:t>00</w:t>
          </w:r>
        </w:sdtContent>
      </w:sdt>
      <w:r w:rsidR="003A6707">
        <w:rPr>
          <w:rFonts w:asciiTheme="minorEastAsia" w:eastAsiaTheme="minorEastAsia" w:hAnsiTheme="minorEastAsia"/>
          <w:color w:val="231F20"/>
          <w:spacing w:val="-10"/>
        </w:rPr>
        <w:t xml:space="preserve"> </w:t>
      </w:r>
      <w:r w:rsidRPr="00482EDD">
        <w:rPr>
          <w:rFonts w:asciiTheme="minorEastAsia" w:eastAsiaTheme="minorEastAsia" w:hAnsiTheme="minorEastAsia"/>
          <w:color w:val="231F20"/>
          <w:spacing w:val="-10"/>
        </w:rPr>
        <w:t>月</w:t>
      </w:r>
      <w:r w:rsidR="00C068F7">
        <w:rPr>
          <w:rFonts w:asciiTheme="minorEastAsia" w:eastAsiaTheme="minorEastAsia" w:hAnsiTheme="minorEastAsia" w:hint="eastAsia"/>
          <w:color w:val="231F20"/>
          <w:spacing w:val="-10"/>
        </w:rPr>
        <w:t xml:space="preserve">　</w:t>
      </w:r>
      <w:sdt>
        <w:sdtPr>
          <w:rPr>
            <w:rFonts w:asciiTheme="minorEastAsia" w:eastAsiaTheme="minorEastAsia" w:hAnsiTheme="minorEastAsia" w:hint="eastAsia"/>
            <w:color w:val="231F20"/>
            <w:spacing w:val="-10"/>
          </w:rPr>
          <w:id w:val="-1865588957"/>
          <w:placeholder>
            <w:docPart w:val="512511EF1CA34AE399EE19C3FC19A700"/>
          </w:placeholder>
          <w:showingPlcHdr/>
          <w:text/>
        </w:sdtPr>
        <w:sdtEndPr/>
        <w:sdtContent>
          <w:r w:rsidR="00C068F7" w:rsidRPr="005F5E39">
            <w:rPr>
              <w:rFonts w:asciiTheme="minorEastAsia" w:eastAsiaTheme="minorEastAsia" w:hAnsiTheme="minorEastAsia" w:hint="eastAsia"/>
              <w:color w:val="808080"/>
              <w:spacing w:val="-10"/>
            </w:rPr>
            <w:t>00</w:t>
          </w:r>
        </w:sdtContent>
      </w:sdt>
      <w:r w:rsidR="003A6707">
        <w:rPr>
          <w:rFonts w:asciiTheme="minorEastAsia" w:eastAsiaTheme="minorEastAsia" w:hAnsiTheme="minorEastAsia"/>
          <w:color w:val="231F20"/>
          <w:spacing w:val="-10"/>
        </w:rPr>
        <w:t xml:space="preserve"> </w:t>
      </w:r>
      <w:r w:rsidRPr="00482EDD">
        <w:rPr>
          <w:rFonts w:asciiTheme="minorEastAsia" w:eastAsiaTheme="minorEastAsia" w:hAnsiTheme="minorEastAsia"/>
          <w:color w:val="231F20"/>
          <w:spacing w:val="-10"/>
        </w:rPr>
        <w:t>日</w:t>
      </w:r>
    </w:p>
    <w:p w:rsidR="00D715C9" w:rsidRPr="00D520CA" w:rsidRDefault="006E5F36">
      <w:pPr>
        <w:spacing w:before="114" w:line="410" w:lineRule="exact"/>
        <w:ind w:left="535"/>
        <w:rPr>
          <w:rFonts w:ascii="HG明朝E" w:eastAsia="HG明朝E" w:hAnsi="HG明朝E"/>
          <w:sz w:val="25"/>
        </w:rPr>
      </w:pPr>
      <w:r w:rsidRPr="00923483">
        <w:rPr>
          <w:rFonts w:ascii="HG明朝E" w:eastAsia="HG明朝E" w:hAnsi="HG明朝E"/>
          <w:color w:val="231F20"/>
          <w:spacing w:val="70"/>
          <w:sz w:val="25"/>
        </w:rPr>
        <w:t>金城大学短期大学</w:t>
      </w:r>
      <w:r w:rsidRPr="00D520CA">
        <w:rPr>
          <w:rFonts w:ascii="HG明朝E" w:eastAsia="HG明朝E" w:hAnsi="HG明朝E"/>
          <w:color w:val="231F20"/>
          <w:spacing w:val="-1"/>
          <w:sz w:val="25"/>
        </w:rPr>
        <w:t>部</w:t>
      </w:r>
      <w:r w:rsidRPr="00D520CA">
        <w:rPr>
          <w:rFonts w:ascii="HG明朝E" w:eastAsia="HG明朝E" w:hAnsi="HG明朝E"/>
          <w:color w:val="231F20"/>
          <w:spacing w:val="-10"/>
          <w:sz w:val="25"/>
        </w:rPr>
        <w:t xml:space="preserve"> </w:t>
      </w:r>
    </w:p>
    <w:p w:rsidR="00D715C9" w:rsidRPr="00D520CA" w:rsidRDefault="006E5F36">
      <w:pPr>
        <w:tabs>
          <w:tab w:val="left" w:pos="2755"/>
        </w:tabs>
        <w:spacing w:line="488" w:lineRule="exact"/>
        <w:ind w:left="1811"/>
        <w:rPr>
          <w:rFonts w:ascii="HG明朝E" w:eastAsia="HG明朝E" w:hAnsi="HG明朝E"/>
          <w:sz w:val="29"/>
        </w:rPr>
      </w:pPr>
      <w:r w:rsidRPr="00923483">
        <w:rPr>
          <w:rFonts w:ascii="HG明朝E" w:eastAsia="HG明朝E" w:hAnsi="HG明朝E"/>
          <w:color w:val="231F20"/>
          <w:spacing w:val="60"/>
          <w:sz w:val="29"/>
        </w:rPr>
        <w:t>学</w:t>
      </w:r>
      <w:r w:rsidRPr="00D520CA">
        <w:rPr>
          <w:rFonts w:ascii="HG明朝E" w:eastAsia="HG明朝E" w:hAnsi="HG明朝E"/>
          <w:color w:val="231F20"/>
          <w:spacing w:val="-10"/>
          <w:sz w:val="29"/>
        </w:rPr>
        <w:t>長</w:t>
      </w:r>
      <w:r w:rsidRPr="00D520CA">
        <w:rPr>
          <w:rFonts w:ascii="HG明朝E" w:eastAsia="HG明朝E" w:hAnsi="HG明朝E"/>
          <w:color w:val="231F20"/>
          <w:sz w:val="29"/>
        </w:rPr>
        <w:tab/>
      </w:r>
      <w:r w:rsidRPr="00D520CA">
        <w:rPr>
          <w:rFonts w:ascii="HG明朝E" w:eastAsia="HG明朝E" w:hAnsi="HG明朝E"/>
          <w:color w:val="231F20"/>
          <w:spacing w:val="-10"/>
          <w:sz w:val="29"/>
        </w:rPr>
        <w:t>殿</w:t>
      </w:r>
    </w:p>
    <w:p w:rsidR="00D715C9" w:rsidRDefault="00D715C9">
      <w:pPr>
        <w:pStyle w:val="a3"/>
        <w:rPr>
          <w:rFonts w:ascii="AXIS Std B"/>
          <w:b/>
          <w:sz w:val="20"/>
        </w:rPr>
      </w:pPr>
    </w:p>
    <w:p w:rsidR="00D715C9" w:rsidRDefault="00D715C9">
      <w:pPr>
        <w:pStyle w:val="a3"/>
        <w:rPr>
          <w:rFonts w:ascii="AXIS Std B"/>
          <w:b/>
          <w:sz w:val="20"/>
        </w:rPr>
      </w:pPr>
    </w:p>
    <w:p w:rsidR="00D715C9" w:rsidRDefault="00D715C9">
      <w:pPr>
        <w:pStyle w:val="a3"/>
        <w:spacing w:before="14"/>
        <w:rPr>
          <w:rFonts w:ascii="AXIS Std B"/>
          <w:b/>
          <w:sz w:val="12"/>
        </w:rPr>
      </w:pPr>
    </w:p>
    <w:p w:rsidR="00D715C9" w:rsidRPr="00482EDD" w:rsidRDefault="006E5F36" w:rsidP="001B3087">
      <w:pPr>
        <w:tabs>
          <w:tab w:val="left" w:pos="437"/>
          <w:tab w:val="left" w:pos="875"/>
        </w:tabs>
        <w:spacing w:before="137"/>
        <w:ind w:left="3748"/>
        <w:rPr>
          <w:rFonts w:asciiTheme="minorEastAsia" w:eastAsiaTheme="minorEastAsia" w:hAnsiTheme="minorEastAsia"/>
          <w:sz w:val="21"/>
        </w:rPr>
      </w:pPr>
      <w:r w:rsidRPr="001B3087">
        <w:rPr>
          <w:rFonts w:asciiTheme="minorEastAsia" w:eastAsiaTheme="minorEastAsia" w:hAnsiTheme="minorEastAsia"/>
          <w:color w:val="231F20"/>
          <w:spacing w:val="210"/>
          <w:sz w:val="21"/>
          <w:fitText w:val="1050" w:id="-1209833984"/>
        </w:rPr>
        <w:t>所在</w:t>
      </w:r>
      <w:r w:rsidRPr="001B3087">
        <w:rPr>
          <w:rFonts w:asciiTheme="minorEastAsia" w:eastAsiaTheme="minorEastAsia" w:hAnsiTheme="minorEastAsia"/>
          <w:color w:val="231F20"/>
          <w:sz w:val="21"/>
          <w:fitText w:val="1050" w:id="-1209833984"/>
        </w:rPr>
        <w:t>地</w:t>
      </w:r>
      <w:r w:rsidR="001B3087">
        <w:rPr>
          <w:rFonts w:asciiTheme="minorEastAsia" w:eastAsiaTheme="minorEastAsia" w:hAnsiTheme="minorEastAsia"/>
          <w:color w:val="231F20"/>
          <w:sz w:val="21"/>
        </w:rPr>
        <w:tab/>
      </w:r>
      <w:sdt>
        <w:sdtPr>
          <w:rPr>
            <w:rFonts w:asciiTheme="minorEastAsia" w:eastAsiaTheme="minorEastAsia" w:hAnsiTheme="minorEastAsia"/>
            <w:color w:val="231F20"/>
            <w:sz w:val="21"/>
          </w:rPr>
          <w:id w:val="1650097323"/>
          <w:placeholder>
            <w:docPart w:val="A74BFE3DECE242509FAB80F504A75AC8"/>
          </w:placeholder>
          <w:showingPlcHdr/>
          <w:text/>
        </w:sdtPr>
        <w:sdtEndPr/>
        <w:sdtContent>
          <w:r w:rsidR="00930B80" w:rsidRPr="00930B80">
            <w:rPr>
              <w:rStyle w:val="a6"/>
              <w:rFonts w:asciiTheme="minorEastAsia" w:eastAsiaTheme="minorEastAsia" w:hAnsiTheme="minorEastAsia" w:hint="eastAsia"/>
              <w:sz w:val="21"/>
              <w:szCs w:val="21"/>
            </w:rPr>
            <w:t>入力してください</w:t>
          </w:r>
        </w:sdtContent>
      </w:sdt>
    </w:p>
    <w:p w:rsidR="00A25357" w:rsidRDefault="006E5F36" w:rsidP="001B3087">
      <w:pPr>
        <w:tabs>
          <w:tab w:val="left" w:pos="4117"/>
          <w:tab w:val="left" w:pos="4555"/>
        </w:tabs>
        <w:spacing w:before="189"/>
        <w:ind w:left="3748"/>
        <w:rPr>
          <w:rFonts w:asciiTheme="minorEastAsia" w:eastAsiaTheme="minorEastAsia" w:hAnsiTheme="minorEastAsia"/>
          <w:color w:val="231F20"/>
          <w:spacing w:val="-10"/>
          <w:sz w:val="21"/>
        </w:rPr>
      </w:pPr>
      <w:r w:rsidRPr="00F713F2">
        <w:rPr>
          <w:rFonts w:asciiTheme="minorEastAsia" w:eastAsiaTheme="minorEastAsia" w:hAnsiTheme="minorEastAsia"/>
          <w:color w:val="231F20"/>
          <w:spacing w:val="210"/>
          <w:sz w:val="21"/>
          <w:fitText w:val="1050" w:id="-1209834240"/>
        </w:rPr>
        <w:t>学校</w:t>
      </w:r>
      <w:r w:rsidRPr="00F713F2">
        <w:rPr>
          <w:rFonts w:asciiTheme="minorEastAsia" w:eastAsiaTheme="minorEastAsia" w:hAnsiTheme="minorEastAsia"/>
          <w:color w:val="231F20"/>
          <w:sz w:val="21"/>
          <w:fitText w:val="1050" w:id="-1209834240"/>
        </w:rPr>
        <w:t>名</w:t>
      </w:r>
      <w:r w:rsidR="001B3087">
        <w:rPr>
          <w:rFonts w:asciiTheme="minorEastAsia" w:eastAsiaTheme="minorEastAsia" w:hAnsiTheme="minorEastAsia"/>
          <w:color w:val="231F20"/>
          <w:sz w:val="21"/>
        </w:rPr>
        <w:tab/>
      </w:r>
      <w:sdt>
        <w:sdtPr>
          <w:rPr>
            <w:rFonts w:asciiTheme="minorEastAsia" w:eastAsiaTheme="minorEastAsia" w:hAnsiTheme="minorEastAsia"/>
            <w:color w:val="231F20"/>
            <w:sz w:val="28"/>
            <w:szCs w:val="28"/>
          </w:rPr>
          <w:id w:val="318005616"/>
          <w:placeholder>
            <w:docPart w:val="75807D8CB8714098AB8991F434530E65"/>
          </w:placeholder>
          <w:showingPlcHdr/>
          <w:text/>
        </w:sdtPr>
        <w:sdtEndPr/>
        <w:sdtContent>
          <w:r w:rsidR="00930B80" w:rsidRPr="006F62D7">
            <w:rPr>
              <w:rStyle w:val="a6"/>
              <w:rFonts w:asciiTheme="minorEastAsia" w:eastAsiaTheme="minorEastAsia" w:hAnsiTheme="minorEastAsia" w:hint="eastAsia"/>
              <w:sz w:val="28"/>
              <w:szCs w:val="28"/>
            </w:rPr>
            <w:t>入力してください</w:t>
          </w:r>
        </w:sdtContent>
      </w:sdt>
    </w:p>
    <w:p w:rsidR="00D715C9" w:rsidRPr="00482EDD" w:rsidRDefault="00F713F2" w:rsidP="001B3087">
      <w:pPr>
        <w:tabs>
          <w:tab w:val="left" w:pos="4117"/>
          <w:tab w:val="left" w:pos="4555"/>
        </w:tabs>
        <w:spacing w:before="189" w:line="393" w:lineRule="auto"/>
        <w:ind w:left="3748"/>
        <w:rPr>
          <w:rFonts w:asciiTheme="minorEastAsia" w:eastAsiaTheme="minorEastAsia" w:hAnsiTheme="minorEastAsia"/>
          <w:sz w:val="21"/>
        </w:rPr>
      </w:pPr>
      <w:r w:rsidRPr="00482EDD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6455410</wp:posOffset>
                </wp:positionH>
                <wp:positionV relativeFrom="paragraph">
                  <wp:posOffset>166980</wp:posOffset>
                </wp:positionV>
                <wp:extent cx="137160" cy="16573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" cy="165735"/>
                          <a:chOff x="0" y="0"/>
                          <a:chExt cx="137160" cy="16573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797" y="24662"/>
                            <a:ext cx="1333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33350">
                                <a:moveTo>
                                  <a:pt x="0" y="133197"/>
                                </a:moveTo>
                                <a:lnTo>
                                  <a:pt x="133197" y="133197"/>
                                </a:lnTo>
                                <a:lnTo>
                                  <a:pt x="1331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197"/>
                                </a:lnTo>
                                <a:close/>
                              </a:path>
                            </a:pathLst>
                          </a:custGeom>
                          <a:ln w="359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137160" cy="165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E5F36" w:rsidRDefault="006E5F36">
                              <w:pPr>
                                <w:spacing w:before="33" w:line="226" w:lineRule="exact"/>
                                <w:ind w:left="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231F20"/>
                                  <w:w w:val="102"/>
                                  <w:sz w:val="18"/>
                                </w:rPr>
                                <w:t>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7" style="position:absolute;left:0;text-align:left;margin-left:508.3pt;margin-top:13.15pt;width:10.8pt;height:13.05pt;z-index:251656192;mso-wrap-distance-left:0;mso-wrap-distance-right:0;mso-position-horizontal-relative:page" coordsize="137160,16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dMr/wIAAOgHAAAOAAAAZHJzL2Uyb0RvYy54bWy8lW1v0zAQx98j8R0sv2dpmrZj0dIJNjYh&#10;oTFpRbx2HedBOLGx3Sb79tw5cdt140ED8Sa5xGf77nf3t88v+kaSrTC2Vm1G45MJJaLlKq/bMqNf&#10;Vtdv3lJiHWtzJlUrMvogLL1Yvn513ulUTFWlZC4MgUVam3Y6o5VzOo0iyyvRMHuitGhhsFCmYQ4+&#10;TRnlhnWweiOj6WSyiDplcm0UF9bC36thkC79+kUhuPtcFFY4IjMKsTn/NP65xme0PGdpaZiuaj6G&#10;wV4QRcPqFjbdLXXFHCMbUz9Zqqm5UVYV7oSrJlJFUXPhc4Bs4slRNjdGbbTPpUy7Uu8wAdojTi9e&#10;lt9u7wyp84xOKWlZAyXyu5Ipoul0mYLHjdH3+s4M+YH5SfFvFoaj43H8LvfOfWEanARpkt4zf9gx&#10;F70jHH7GyWm8gMpwGIoX89NkPtSEV1C4J7N49eGX8yKWDpv60HahdBq6y+4B2r8DeF8xLXxdLOIZ&#10;ASZ7gEM7JQNC74P8PFCb2hHlEZ349OyUEqAwnS0Wnj5L95CSZB4gJd5G/CFZlvKNdTdCedps+8k6&#10;GIZmzIPFqmDxvg2mAXWgLqTXhaMEdGEoAV2shxpo5nAeLoUm6bBcQyTVzsTRRm3FSnk/t68Z+MaQ&#10;0xDp3kW2h66jEyb+yD94hbf2Cx94e+0CguAQ3oMjwAq99hufZ3flUlkxBI6Ze9Y7GrDgIW/ZIphk&#10;fjbzJ4BVss6vaykRhzXl+lIasmXAeZrE19MQ9iM3bay7YrYa/PzQiE22Xmaha7CR1yp/gJbr4NDK&#10;qP2+YUZQIj+20NR4wgXDBGMdDOPkpfLnoK8U7LnqvzKjCW6fUQfddqtCb7M09BGkiw6DL85s1buN&#10;U0WNTQY6CxGNH6AzPDj+g+BmQXAriHytejJDaLg1iBIFR1z/XuEZE/7/RHoHzXKouecOJoARdItQ&#10;UHMjPlSTb4AjboMsPadhewzQ9even7q70P5RVf+gNv5ohOvEN/V49eF9dfjta7m/oJc/AAAA//8D&#10;AFBLAwQUAAYACAAAACEAdiQuDeEAAAALAQAADwAAAGRycy9kb3ducmV2LnhtbEyPTUvDQBCG74L/&#10;YRnBm9182FBiNqUU9VQEW0G8TbPTJDQ7G7LbJP33bk96fJmH932mWM+mEyMNrrWsIF5EIIgrq1uu&#10;FXwd3p5WIJxH1thZJgVXcrAu7+8KzLWd+JPGva9FKGGXo4LG+z6X0lUNGXQL2xOH28kOBn2IQy31&#10;gFMoN51MoiiTBlsOCw32tG2oOu8vRsH7hNMmjV/H3fm0vf4clh/fu5iUenyYNy8gPM3+D4abflCH&#10;Mjgd7YW1E13IUZxlgVWQZCmIGxGlqwTEUcEyeQZZFvL/D+UvAAAA//8DAFBLAQItABQABgAIAAAA&#10;IQC2gziS/gAAAOEBAAATAAAAAAAAAAAAAAAAAAAAAABbQ29udGVudF9UeXBlc10ueG1sUEsBAi0A&#10;FAAGAAgAAAAhADj9If/WAAAAlAEAAAsAAAAAAAAAAAAAAAAALwEAAF9yZWxzLy5yZWxzUEsBAi0A&#10;FAAGAAgAAAAhAION0yv/AgAA6AcAAA4AAAAAAAAAAAAAAAAALgIAAGRycy9lMm9Eb2MueG1sUEsB&#10;Ai0AFAAGAAgAAAAhAHYkLg3hAAAACwEAAA8AAAAAAAAAAAAAAAAAWQUAAGRycy9kb3ducmV2Lnht&#10;bFBLBQYAAAAABAAEAPMAAABnBgAAAAA=&#10;">
                <v:shape id="Graphic 3" o:spid="_x0000_s1028" style="position:absolute;left:1797;top:24662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ytUwQAAANoAAAAPAAAAZHJzL2Rvd25yZXYueG1sRI9Bi8Iw&#10;FITvwv6H8ARvmqog0jWKCOrCemldPD+aZ1NsXrpNVtt/vxEEj8PMfMOsNp2txZ1aXzlWMJ0kIIgL&#10;pysuFfyc9+MlCB+QNdaOSUFPHjbrj8EKU+0enNE9D6WIEPYpKjAhNKmUvjBk0U9cQxy9q2sthijb&#10;UuoWHxFuazlLkoW0WHFcMNjQzlBxy/9spGR9aG6/eXX6Pvb7o+FLNj1clBoNu+0niEBdeIdf7S+t&#10;YA7PK/EGyPU/AAAA//8DAFBLAQItABQABgAIAAAAIQDb4fbL7gAAAIUBAAATAAAAAAAAAAAAAAAA&#10;AAAAAABbQ29udGVudF9UeXBlc10ueG1sUEsBAi0AFAAGAAgAAAAhAFr0LFu/AAAAFQEAAAsAAAAA&#10;AAAAAAAAAAAAHwEAAF9yZWxzLy5yZWxzUEsBAi0AFAAGAAgAAAAhAMILK1TBAAAA2gAAAA8AAAAA&#10;AAAAAAAAAAAABwIAAGRycy9kb3ducmV2LnhtbFBLBQYAAAAAAwADALcAAAD1AgAAAAA=&#10;" path="m,133197r133197,l133197,,,,,133197xe" filled="f" strokecolor="#231f20" strokeweight=".09983mm">
                  <v:path arrowok="t"/>
                </v:shape>
                <v:shape id="Textbox 4" o:spid="_x0000_s1029" type="#_x0000_t202" style="position:absolute;width:137160;height:165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6E5F36" w:rsidRDefault="006E5F36">
                        <w:pPr>
                          <w:spacing w:before="33" w:line="226" w:lineRule="exact"/>
                          <w:ind w:left="1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02"/>
                            <w:sz w:val="18"/>
                          </w:rPr>
                          <w:t>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E5F36" w:rsidRPr="00930B80">
        <w:rPr>
          <w:rFonts w:asciiTheme="minorEastAsia" w:eastAsiaTheme="minorEastAsia" w:hAnsiTheme="minorEastAsia"/>
          <w:color w:val="231F20"/>
          <w:spacing w:val="70"/>
          <w:sz w:val="21"/>
          <w:fitText w:val="1050" w:id="-1209833983"/>
        </w:rPr>
        <w:t>学校長</w:t>
      </w:r>
      <w:r w:rsidR="006E5F36" w:rsidRPr="00930B80">
        <w:rPr>
          <w:rFonts w:asciiTheme="minorEastAsia" w:eastAsiaTheme="minorEastAsia" w:hAnsiTheme="minorEastAsia"/>
          <w:color w:val="231F20"/>
          <w:sz w:val="21"/>
          <w:fitText w:val="1050" w:id="-1209833983"/>
        </w:rPr>
        <w:t>名</w:t>
      </w:r>
      <w:r w:rsidR="001B3087">
        <w:rPr>
          <w:rFonts w:asciiTheme="minorEastAsia" w:eastAsiaTheme="minorEastAsia" w:hAnsiTheme="minorEastAsia"/>
          <w:color w:val="231F20"/>
          <w:sz w:val="21"/>
        </w:rPr>
        <w:tab/>
      </w:r>
      <w:sdt>
        <w:sdtPr>
          <w:rPr>
            <w:rFonts w:asciiTheme="minorEastAsia" w:eastAsiaTheme="minorEastAsia" w:hAnsiTheme="minorEastAsia" w:hint="eastAsia"/>
            <w:sz w:val="28"/>
            <w:szCs w:val="28"/>
          </w:rPr>
          <w:id w:val="1683005162"/>
          <w:placeholder>
            <w:docPart w:val="12816307720A4992A5E9A452CE48117C"/>
          </w:placeholder>
          <w:showingPlcHdr/>
          <w:text/>
        </w:sdtPr>
        <w:sdtEndPr/>
        <w:sdtContent>
          <w:r w:rsidR="00930B80" w:rsidRPr="006F62D7">
            <w:rPr>
              <w:rStyle w:val="a6"/>
              <w:rFonts w:asciiTheme="minorEastAsia" w:eastAsiaTheme="minorEastAsia" w:hAnsiTheme="minorEastAsia" w:hint="eastAsia"/>
              <w:sz w:val="28"/>
              <w:szCs w:val="28"/>
            </w:rPr>
            <w:t>入力してください</w:t>
          </w:r>
        </w:sdtContent>
      </w:sdt>
    </w:p>
    <w:p w:rsidR="00D715C9" w:rsidRPr="002C077F" w:rsidRDefault="00D715C9">
      <w:pPr>
        <w:pStyle w:val="a3"/>
        <w:rPr>
          <w:rFonts w:eastAsiaTheme="minorEastAsia"/>
          <w:sz w:val="20"/>
        </w:rPr>
      </w:pPr>
    </w:p>
    <w:p w:rsidR="00D715C9" w:rsidRPr="002C077F" w:rsidRDefault="00D715C9">
      <w:pPr>
        <w:pStyle w:val="a3"/>
        <w:rPr>
          <w:rFonts w:eastAsiaTheme="minorEastAsia"/>
          <w:sz w:val="20"/>
        </w:rPr>
      </w:pPr>
    </w:p>
    <w:p w:rsidR="00D715C9" w:rsidRDefault="00D715C9">
      <w:pPr>
        <w:pStyle w:val="a3"/>
        <w:spacing w:before="9"/>
        <w:rPr>
          <w:sz w:val="24"/>
        </w:rPr>
      </w:pPr>
    </w:p>
    <w:tbl>
      <w:tblPr>
        <w:tblStyle w:val="TableNormal"/>
        <w:tblW w:w="0" w:type="auto"/>
        <w:tblInd w:w="26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288"/>
        <w:gridCol w:w="6233"/>
      </w:tblGrid>
      <w:tr w:rsidR="00D715C9" w:rsidTr="00597658">
        <w:trPr>
          <w:trHeight w:val="665"/>
        </w:trPr>
        <w:tc>
          <w:tcPr>
            <w:tcW w:w="3288" w:type="dxa"/>
            <w:vAlign w:val="center"/>
          </w:tcPr>
          <w:p w:rsidR="00D715C9" w:rsidRPr="003E0852" w:rsidRDefault="006E5F36" w:rsidP="00627792">
            <w:pPr>
              <w:pStyle w:val="TableParagraph"/>
              <w:spacing w:before="0"/>
              <w:ind w:left="74" w:right="62"/>
              <w:jc w:val="center"/>
              <w:rPr>
                <w:rFonts w:ascii="HG明朝E" w:eastAsia="HG明朝E" w:hAnsi="HG明朝E"/>
                <w:sz w:val="24"/>
              </w:rPr>
            </w:pPr>
            <w:r w:rsidRPr="003E0852">
              <w:rPr>
                <w:rFonts w:ascii="HG明朝E" w:eastAsia="HG明朝E" w:hAnsi="HG明朝E"/>
                <w:color w:val="231F20"/>
                <w:spacing w:val="-3"/>
                <w:sz w:val="24"/>
              </w:rPr>
              <w:t>生徒氏名</w:t>
            </w:r>
          </w:p>
        </w:tc>
        <w:sdt>
          <w:sdtPr>
            <w:rPr>
              <w:rFonts w:asciiTheme="minorEastAsia" w:eastAsiaTheme="minorEastAsia" w:hAnsiTheme="minorEastAsia"/>
              <w:sz w:val="36"/>
              <w:szCs w:val="36"/>
            </w:rPr>
            <w:id w:val="-636255615"/>
            <w:placeholder>
              <w:docPart w:val="04D3F2E592374328ACDA07C9D8213E05"/>
            </w:placeholder>
            <w:showingPlcHdr/>
            <w:text/>
          </w:sdtPr>
          <w:sdtEndPr/>
          <w:sdtContent>
            <w:tc>
              <w:tcPr>
                <w:tcW w:w="6233" w:type="dxa"/>
                <w:tcMar>
                  <w:left w:w="113" w:type="dxa"/>
                  <w:right w:w="113" w:type="dxa"/>
                </w:tcMar>
                <w:vAlign w:val="center"/>
              </w:tcPr>
              <w:p w:rsidR="00D715C9" w:rsidRPr="00835EB8" w:rsidRDefault="00DF66BB">
                <w:pPr>
                  <w:pStyle w:val="TableParagraph"/>
                  <w:spacing w:before="0"/>
                  <w:ind w:left="0"/>
                  <w:rPr>
                    <w:rFonts w:asciiTheme="minorEastAsia" w:eastAsiaTheme="minorEastAsia" w:hAnsiTheme="minorEastAsia"/>
                    <w:sz w:val="36"/>
                    <w:szCs w:val="36"/>
                  </w:rPr>
                </w:pPr>
                <w:r w:rsidRPr="00835EB8">
                  <w:rPr>
                    <w:rFonts w:asciiTheme="minorEastAsia" w:eastAsiaTheme="minorEastAsia" w:hAnsiTheme="minorEastAsia" w:hint="eastAsia"/>
                    <w:color w:val="808080"/>
                    <w:sz w:val="36"/>
                    <w:szCs w:val="36"/>
                  </w:rPr>
                  <w:t>入力してください</w:t>
                </w:r>
              </w:p>
            </w:tc>
          </w:sdtContent>
        </w:sdt>
      </w:tr>
      <w:tr w:rsidR="008E750B" w:rsidTr="00273D1A">
        <w:trPr>
          <w:trHeight w:val="665"/>
        </w:trPr>
        <w:tc>
          <w:tcPr>
            <w:tcW w:w="3288" w:type="dxa"/>
            <w:vAlign w:val="center"/>
          </w:tcPr>
          <w:p w:rsidR="008E750B" w:rsidRPr="003E0852" w:rsidRDefault="008E750B" w:rsidP="00627792">
            <w:pPr>
              <w:pStyle w:val="TableParagraph"/>
              <w:spacing w:before="0"/>
              <w:ind w:left="74" w:right="-57"/>
              <w:jc w:val="center"/>
              <w:rPr>
                <w:rFonts w:ascii="HG明朝E" w:eastAsia="HG明朝E" w:hAnsi="HG明朝E"/>
                <w:sz w:val="24"/>
              </w:rPr>
            </w:pPr>
            <w:r w:rsidRPr="006B7B1E">
              <w:rPr>
                <w:rFonts w:ascii="HG明朝E" w:eastAsia="HG明朝E" w:hAnsi="HG明朝E"/>
                <w:color w:val="231F20"/>
                <w:sz w:val="24"/>
              </w:rPr>
              <w:t>選抜区</w:t>
            </w:r>
            <w:r w:rsidRPr="006B7B1E">
              <w:rPr>
                <w:rFonts w:ascii="HG明朝E" w:eastAsia="HG明朝E" w:hAnsi="HG明朝E"/>
                <w:color w:val="231F20"/>
                <w:spacing w:val="-111"/>
                <w:sz w:val="24"/>
              </w:rPr>
              <w:t>分</w:t>
            </w:r>
            <w:r w:rsidRPr="003E0852">
              <w:rPr>
                <w:rFonts w:ascii="HG明朝E" w:eastAsia="HG明朝E" w:hAnsi="HG明朝E"/>
                <w:color w:val="231F20"/>
                <w:sz w:val="24"/>
              </w:rPr>
              <w:t>（チェックを入れる</w:t>
            </w:r>
            <w:r w:rsidRPr="003E0852">
              <w:rPr>
                <w:rFonts w:ascii="HG明朝E" w:eastAsia="HG明朝E" w:hAnsi="HG明朝E"/>
                <w:color w:val="231F20"/>
                <w:spacing w:val="-10"/>
                <w:sz w:val="24"/>
              </w:rPr>
              <w:t>）</w:t>
            </w:r>
          </w:p>
        </w:tc>
        <w:tc>
          <w:tcPr>
            <w:tcW w:w="6233" w:type="dxa"/>
            <w:vAlign w:val="center"/>
          </w:tcPr>
          <w:p w:rsidR="00273D1A" w:rsidRPr="00273D1A" w:rsidRDefault="00192614" w:rsidP="00273D1A">
            <w:pPr>
              <w:pStyle w:val="TableParagraph"/>
              <w:spacing w:before="0"/>
              <w:ind w:left="0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273D1A">
              <w:rPr>
                <w:rFonts w:asciiTheme="minorEastAsia" w:hAnsiTheme="minorEastAsia"/>
                <w:sz w:val="26"/>
                <w:szCs w:val="2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45.2pt;height:20.95pt" o:ole="">
                  <v:imagedata r:id="rId7" o:title=""/>
                </v:shape>
                <w:control r:id="rId8" w:name="OptionButton1" w:shapeid="_x0000_i1043"/>
              </w:object>
            </w:r>
            <w:r w:rsidR="00273D1A" w:rsidRPr="00273D1A">
              <w:rPr>
                <w:rFonts w:asciiTheme="minorEastAsia" w:eastAsiaTheme="minorEastAsia" w:hAnsiTheme="minorEastAsia" w:hint="eastAsia"/>
                <w:position w:val="10"/>
                <w:sz w:val="26"/>
                <w:szCs w:val="26"/>
              </w:rPr>
              <w:t>／</w:t>
            </w:r>
            <w:r w:rsidR="00273D1A" w:rsidRPr="00273D1A">
              <w:rPr>
                <w:rFonts w:asciiTheme="minorEastAsia" w:eastAsiaTheme="minorEastAsia" w:hAnsiTheme="minorEastAsia"/>
                <w:position w:val="10"/>
                <w:sz w:val="26"/>
                <w:szCs w:val="26"/>
              </w:rPr>
              <w:t xml:space="preserve"> </w:t>
            </w:r>
            <w:r w:rsidRPr="00273D1A">
              <w:rPr>
                <w:rFonts w:asciiTheme="minorEastAsia" w:hAnsiTheme="minorEastAsia"/>
                <w:sz w:val="26"/>
                <w:szCs w:val="26"/>
              </w:rPr>
              <w:object w:dxaOrig="225" w:dyaOrig="225">
                <v:shape id="_x0000_i1045" type="#_x0000_t75" style="width:2in;height:20.95pt" o:ole="">
                  <v:imagedata r:id="rId9" o:title=""/>
                </v:shape>
                <w:control r:id="rId10" w:name="OptionButton11" w:shapeid="_x0000_i1045"/>
              </w:object>
            </w:r>
            <w:r w:rsidR="00273D1A" w:rsidRPr="00273D1A">
              <w:rPr>
                <w:rFonts w:asciiTheme="minorEastAsia" w:eastAsiaTheme="minorEastAsia" w:hAnsiTheme="minorEastAsia" w:hint="eastAsia"/>
                <w:position w:val="10"/>
                <w:sz w:val="26"/>
                <w:szCs w:val="26"/>
              </w:rPr>
              <w:t>／</w:t>
            </w:r>
            <w:r w:rsidR="00273D1A" w:rsidRPr="00273D1A">
              <w:rPr>
                <w:rFonts w:asciiTheme="minorEastAsia" w:eastAsiaTheme="minorEastAsia" w:hAnsiTheme="minorEastAsia"/>
                <w:position w:val="10"/>
                <w:sz w:val="26"/>
                <w:szCs w:val="26"/>
              </w:rPr>
              <w:t xml:space="preserve"> </w:t>
            </w:r>
            <w:r w:rsidRPr="00273D1A">
              <w:rPr>
                <w:rFonts w:asciiTheme="minorEastAsia" w:hAnsiTheme="minorEastAsia"/>
                <w:sz w:val="26"/>
                <w:szCs w:val="26"/>
              </w:rPr>
              <w:object w:dxaOrig="225" w:dyaOrig="225">
                <v:shape id="_x0000_i1047" type="#_x0000_t75" style="width:58.6pt;height:20.95pt" o:ole="">
                  <v:imagedata r:id="rId11" o:title=""/>
                </v:shape>
                <w:control r:id="rId12" w:name="OptionButton12" w:shapeid="_x0000_i1047"/>
              </w:object>
            </w:r>
          </w:p>
        </w:tc>
      </w:tr>
    </w:tbl>
    <w:p w:rsidR="00D715C9" w:rsidRDefault="00D715C9">
      <w:pPr>
        <w:pStyle w:val="a3"/>
        <w:spacing w:before="9"/>
        <w:rPr>
          <w:sz w:val="26"/>
        </w:rPr>
      </w:pPr>
    </w:p>
    <w:p w:rsidR="00D715C9" w:rsidRDefault="006E5F36">
      <w:pPr>
        <w:pStyle w:val="a3"/>
        <w:spacing w:before="129" w:line="273" w:lineRule="auto"/>
        <w:ind w:left="246" w:right="252" w:firstLine="164"/>
        <w:rPr>
          <w:rFonts w:asciiTheme="minorEastAsia" w:eastAsiaTheme="minorEastAsia" w:hAnsiTheme="minorEastAsia"/>
          <w:color w:val="231F20"/>
          <w:spacing w:val="-3"/>
          <w:w w:val="101"/>
        </w:rPr>
      </w:pPr>
      <w:r w:rsidRPr="00482EDD">
        <w:rPr>
          <w:rFonts w:asciiTheme="minorEastAsia" w:eastAsiaTheme="minorEastAsia" w:hAnsiTheme="minorEastAsia"/>
          <w:color w:val="231F20"/>
          <w:w w:val="101"/>
        </w:rPr>
        <w:t>本人の学習歴や活動歴を踏まえて、該当する評価にチェックを</w:t>
      </w:r>
      <w:r w:rsidR="007E02E0">
        <w:rPr>
          <w:rFonts w:asciiTheme="minorEastAsia" w:eastAsiaTheme="minorEastAsia" w:hAnsiTheme="minorEastAsia" w:hint="eastAsia"/>
          <w:color w:val="231F20"/>
          <w:w w:val="101"/>
        </w:rPr>
        <w:t>入れ</w:t>
      </w:r>
      <w:r w:rsidRPr="00482EDD">
        <w:rPr>
          <w:rFonts w:asciiTheme="minorEastAsia" w:eastAsiaTheme="minorEastAsia" w:hAnsiTheme="minorEastAsia"/>
          <w:color w:val="231F20"/>
          <w:w w:val="101"/>
        </w:rPr>
        <w:t>てください。評価を「努力を要する」とした場合は、大学</w:t>
      </w:r>
      <w:r w:rsidRPr="00482EDD">
        <w:rPr>
          <w:rFonts w:asciiTheme="minorEastAsia" w:eastAsiaTheme="minorEastAsia" w:hAnsiTheme="minorEastAsia"/>
          <w:color w:val="231F20"/>
          <w:spacing w:val="-3"/>
          <w:w w:val="101"/>
        </w:rPr>
        <w:t>入学後の指導において特に参考になることを記入してください。「優れている」とした場合は、未記入で構いません。</w:t>
      </w:r>
    </w:p>
    <w:tbl>
      <w:tblPr>
        <w:tblStyle w:val="a7"/>
        <w:tblW w:w="9497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8"/>
        <w:gridCol w:w="2308"/>
        <w:gridCol w:w="4961"/>
      </w:tblGrid>
      <w:tr w:rsidR="00AB79C7" w:rsidTr="00564351">
        <w:tc>
          <w:tcPr>
            <w:tcW w:w="2228" w:type="dxa"/>
          </w:tcPr>
          <w:p w:rsidR="00AB79C7" w:rsidRPr="00AB79C7" w:rsidRDefault="00AB79C7" w:rsidP="00AB79C7">
            <w:pPr>
              <w:jc w:val="center"/>
              <w:rPr>
                <w:rFonts w:asciiTheme="minorEastAsia" w:eastAsiaTheme="minorEastAsia" w:hAnsiTheme="minorEastAsia"/>
              </w:rPr>
            </w:pPr>
            <w:r w:rsidRPr="00AB79C7">
              <w:rPr>
                <w:rFonts w:asciiTheme="minorEastAsia" w:eastAsiaTheme="minorEastAsia" w:hAnsiTheme="minorEastAsia" w:hint="eastAsia"/>
              </w:rPr>
              <w:t>学力の三要素</w:t>
            </w:r>
          </w:p>
        </w:tc>
        <w:tc>
          <w:tcPr>
            <w:tcW w:w="2308" w:type="dxa"/>
            <w:tcMar>
              <w:top w:w="113" w:type="dxa"/>
              <w:bottom w:w="113" w:type="dxa"/>
            </w:tcMar>
          </w:tcPr>
          <w:p w:rsidR="00AB79C7" w:rsidRPr="00AB79C7" w:rsidRDefault="00AB79C7" w:rsidP="00AB79C7">
            <w:pPr>
              <w:jc w:val="center"/>
              <w:rPr>
                <w:rFonts w:asciiTheme="minorEastAsia" w:eastAsiaTheme="minorEastAsia" w:hAnsiTheme="minorEastAsia"/>
              </w:rPr>
            </w:pPr>
            <w:r w:rsidRPr="00AB79C7">
              <w:rPr>
                <w:rFonts w:asciiTheme="minorEastAsia" w:eastAsiaTheme="minorEastAsia" w:hAnsiTheme="minorEastAsia"/>
              </w:rPr>
              <w:t xml:space="preserve">評　</w:t>
            </w:r>
            <w:r w:rsidRPr="00AB79C7">
              <w:rPr>
                <w:rFonts w:asciiTheme="minorEastAsia" w:eastAsiaTheme="minorEastAsia" w:hAnsiTheme="minorEastAsia" w:hint="eastAsia"/>
              </w:rPr>
              <w:t>価</w:t>
            </w:r>
          </w:p>
        </w:tc>
        <w:tc>
          <w:tcPr>
            <w:tcW w:w="4961" w:type="dxa"/>
            <w:vAlign w:val="center"/>
          </w:tcPr>
          <w:p w:rsidR="00AB79C7" w:rsidRPr="00AB79C7" w:rsidRDefault="00564351" w:rsidP="00AB79C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評価を「努力を要する」とした場合、その理由を入力して</w:t>
            </w:r>
            <w:r w:rsidR="007E02E0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くだ</w:t>
            </w:r>
            <w:r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さい</w:t>
            </w:r>
          </w:p>
        </w:tc>
      </w:tr>
      <w:tr w:rsidR="005E3235" w:rsidTr="009E70C8">
        <w:trPr>
          <w:trHeight w:hRule="exact" w:val="992"/>
        </w:trPr>
        <w:tc>
          <w:tcPr>
            <w:tcW w:w="2228" w:type="dxa"/>
            <w:vAlign w:val="center"/>
          </w:tcPr>
          <w:p w:rsidR="005E3235" w:rsidRPr="002D467F" w:rsidRDefault="00AB79C7" w:rsidP="00FE5828">
            <w:pPr>
              <w:pStyle w:val="a3"/>
              <w:jc w:val="center"/>
              <w:rPr>
                <w:rFonts w:ascii="HG明朝E" w:eastAsia="HG明朝E" w:hAnsi="HG明朝E"/>
                <w:spacing w:val="-6"/>
                <w:sz w:val="22"/>
                <w:szCs w:val="22"/>
              </w:rPr>
            </w:pPr>
            <w:r w:rsidRPr="002D467F">
              <w:rPr>
                <w:rFonts w:ascii="HG明朝E" w:eastAsia="HG明朝E" w:hAnsi="HG明朝E" w:cs="RyuminPro-Bold" w:hint="eastAsia"/>
                <w:bCs/>
                <w:spacing w:val="-6"/>
                <w:sz w:val="22"/>
                <w:szCs w:val="22"/>
                <w:lang w:eastAsia="en-US"/>
              </w:rPr>
              <w:t>知識・技能</w:t>
            </w:r>
          </w:p>
        </w:tc>
        <w:bookmarkStart w:id="0" w:name="_GoBack"/>
        <w:tc>
          <w:tcPr>
            <w:tcW w:w="2308" w:type="dxa"/>
            <w:tcMar>
              <w:top w:w="113" w:type="dxa"/>
              <w:bottom w:w="113" w:type="dxa"/>
            </w:tcMar>
            <w:vAlign w:val="center"/>
          </w:tcPr>
          <w:p w:rsidR="005E3235" w:rsidRDefault="002A3FB2" w:rsidP="00FE5828">
            <w:pPr>
              <w:pStyle w:val="a3"/>
              <w:ind w:right="25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</w:rPr>
              <w:object w:dxaOrig="225" w:dyaOrig="225">
                <v:shape id="_x0000_i1061" type="#_x0000_t75" style="width:82.9pt;height:20.95pt" o:ole="">
                  <v:imagedata r:id="rId13" o:title=""/>
                </v:shape>
                <w:control r:id="rId14" w:name="OptionButton2" w:shapeid="_x0000_i1061"/>
              </w:object>
            </w:r>
            <w:bookmarkEnd w:id="0"/>
          </w:p>
          <w:p w:rsidR="006808D3" w:rsidRPr="00AB79C7" w:rsidRDefault="002A3FB2" w:rsidP="00FE5828">
            <w:pPr>
              <w:pStyle w:val="a3"/>
              <w:ind w:right="25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</w:rPr>
              <w:object w:dxaOrig="225" w:dyaOrig="225">
                <v:shape id="_x0000_i1051" type="#_x0000_t75" style="width:89.6pt;height:20.95pt" o:ole="">
                  <v:imagedata r:id="rId15" o:title=""/>
                </v:shape>
                <w:control r:id="rId16" w:name="OptionButton3" w:shapeid="_x0000_i1051"/>
              </w:object>
            </w:r>
          </w:p>
        </w:tc>
        <w:tc>
          <w:tcPr>
            <w:tcW w:w="4961" w:type="dxa"/>
            <w:tcMar>
              <w:left w:w="227" w:type="dxa"/>
            </w:tcMar>
          </w:tcPr>
          <w:p w:rsidR="005E3235" w:rsidRPr="007B28D0" w:rsidRDefault="00F70708" w:rsidP="00CF736A">
            <w:pPr>
              <w:pStyle w:val="a3"/>
              <w:ind w:right="25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0708">
              <w:rPr>
                <w:rFonts w:eastAsiaTheme="minorEastAsia" w:hint="eastAsia"/>
                <w:noProof/>
                <w:sz w:val="14"/>
                <w:szCs w:val="1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-389002</wp:posOffset>
                      </wp:positionH>
                      <wp:positionV relativeFrom="paragraph">
                        <wp:posOffset>354965</wp:posOffset>
                      </wp:positionV>
                      <wp:extent cx="354330" cy="1457960"/>
                      <wp:effectExtent l="0" t="0" r="7620" b="8890"/>
                      <wp:wrapNone/>
                      <wp:docPr id="31" name="グループ化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4330" cy="1457960"/>
                                <a:chOff x="0" y="0"/>
                                <a:chExt cx="432902" cy="151829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42285"/>
                                  <a:ext cx="354947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965">
                                      <a:moveTo>
                                        <a:pt x="0" y="0"/>
                                      </a:moveTo>
                                      <a:lnTo>
                                        <a:pt x="354876" y="0"/>
                                      </a:lnTo>
                                    </a:path>
                                  </a:pathLst>
                                </a:custGeom>
                                <a:ln w="179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322419" y="0"/>
                                  <a:ext cx="110483" cy="80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89" h="80645">
                                      <a:moveTo>
                                        <a:pt x="0" y="0"/>
                                      </a:moveTo>
                                      <a:lnTo>
                                        <a:pt x="0" y="80035"/>
                                      </a:lnTo>
                                      <a:lnTo>
                                        <a:pt x="109982" y="400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761120"/>
                                  <a:ext cx="354947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965">
                                      <a:moveTo>
                                        <a:pt x="0" y="0"/>
                                      </a:moveTo>
                                      <a:lnTo>
                                        <a:pt x="354876" y="0"/>
                                      </a:lnTo>
                                    </a:path>
                                  </a:pathLst>
                                </a:custGeom>
                                <a:ln w="179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322419" y="718835"/>
                                  <a:ext cx="110483" cy="80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89" h="80645">
                                      <a:moveTo>
                                        <a:pt x="0" y="0"/>
                                      </a:moveTo>
                                      <a:lnTo>
                                        <a:pt x="0" y="80035"/>
                                      </a:lnTo>
                                      <a:lnTo>
                                        <a:pt x="109982" y="400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1479954"/>
                                  <a:ext cx="354947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965">
                                      <a:moveTo>
                                        <a:pt x="0" y="0"/>
                                      </a:moveTo>
                                      <a:lnTo>
                                        <a:pt x="354876" y="0"/>
                                      </a:lnTo>
                                    </a:path>
                                  </a:pathLst>
                                </a:custGeom>
                                <a:ln w="1799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322419" y="1437670"/>
                                  <a:ext cx="110483" cy="80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0489" h="80645">
                                      <a:moveTo>
                                        <a:pt x="0" y="0"/>
                                      </a:moveTo>
                                      <a:lnTo>
                                        <a:pt x="0" y="80035"/>
                                      </a:lnTo>
                                      <a:lnTo>
                                        <a:pt x="109982" y="400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7EE7B4" id="グループ化 31" o:spid="_x0000_s1026" style="position:absolute;left:0;text-align:left;margin-left:-30.65pt;margin-top:27.95pt;width:27.9pt;height:114.8pt;z-index:251658240;mso-width-relative:margin;mso-height-relative:margin" coordsize="4329,15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DfsAMAAJYUAAAOAAAAZHJzL2Uyb0RvYy54bWzsWEtu5DYQ3QfIHQjuY4mSuvWB5UEwjo0A&#10;wWSAcZA1W6I+gCQqJPvjbbzNOjlENjlAbmPMPaZIiVJ3GwHsmYGBANp081Mkq169eqJ0+ebQNmjH&#10;hKx5l2Jy4WLEuozndVem+Je7m+8ijKSiXU4b3rEU3zOJ31x9+83lvk+Yxyve5Ewg2KSTyb5PcaVU&#10;nziOzCrWUnnBe9bBZMFFSxV0Renkgu5h97ZxPNddO3su8l7wjEkJo9fDJL4y+xcFy9TPRSGZQk2K&#10;wTdlfoX53ehf5+qSJqWgfVVnoxv0M7xoad3BodNW11RRtBX1k63aOhNc8kJdZLx1eFHUGTMxQDTE&#10;PYvmVvBtb2Ipk33ZTzABtGc4ffa22bvde4HqPMU+waijLeTo8fd/Hh/+fnz49/Hhr49//IlgBmDa&#10;92UC1rei/9C/F+NAOfR05IdCtPofYkIHA/D9BDA7KJTBoL8KfB/SkMEUCVZhvB4zkFWQpifLsuqH&#10;cWHge7HrjQtXJIKe9smxxzrau8mZfQ9kkjNe8svw+lDRnpk0SI3AiBcBZg943Y70gREDi7GaQJKJ&#10;BLz+E6HA86KVXkeTI5TiIByD9cLTSGmSbaW6ZdyATXc/SWUWl7lt0cq2skNnmwIqQddAY2pAYQQ1&#10;IDCCGtgMh/dU6XXaD91Ee5OteL0ytG75jt1xM6nO0gQ5mGeb7tgK0h2Fa4wsEcB0MICGPsQkcDoY&#10;Bo9DazrtAwnjeG1ckLyp85u6abQXUpSbt41AOwoxeT658SxKJ2a9kOqaymqwM1MjbZoODtc8GZKj&#10;Wxue30Nu95DNFMvftlQwjJofO2CPVg7bELaxsQ2hmrfc6IsBCM68O/xKRY/08SlWkNd33JKIJjZn&#10;GoTJVq/s+PdbxYtaJ9T4Nng0doDQughfg9nxE2bHL2K273kBgU1s3mdqE+IGkT9QO3LXU9aseBwT&#10;wOIEovr1uW0cARerFIMfwZewHMgBgUau65s6nkhuyQ5pNjVD3DiOQMPAOHBdEk5MHErmtHSGTS2p&#10;7VzWcMk0O55RPyeF8Kx6WerBFqkus1npgaVnSj/wdrR6rtKHa0KGhXM9gEIuUg8PhUXqzcPn1aXe&#10;my599hIDIyAwz6b2kdSHJIoGCZz5vej9ovf/u/uPBw/p05s9jLykKIaHNwng7roK9Mq5IBbB12gs&#10;gj++bby+4MPl+4zb/ou4fST4JPDD9fB6OhN8UfxF8b+m4psvO/Dxy7z0jB/q9Ne1476povlz4tUn&#10;AAAA//8DAFBLAwQUAAYACAAAACEASwBDCOAAAAAJAQAADwAAAGRycy9kb3ducmV2LnhtbEyPwWrC&#10;QBCG74W+wzKF3uImSsTGTESk7UkK1ULxtmbHJJjdDdk1iW/f6am9zTAf/3x/vplMKwbqfeMsQjKL&#10;QZAtnW5shfB1fItWIHxQVqvWWUK4k4dN8fiQq0y70X7ScAiV4BDrM4VQh9BlUvqyJqP8zHVk+XZx&#10;vVGB176Sulcjh5tWzuN4KY1qLH+oVUe7msrr4WYQ3kc1bhfJ67C/Xnb30zH9+N4nhPj8NG3XIAJN&#10;4Q+GX31Wh4Kdzu5mtRctQrRMFowipOkLCAaiNAVxRpiveJBFLv83KH4AAAD//wMAUEsBAi0AFAAG&#10;AAgAAAAhALaDOJL+AAAA4QEAABMAAAAAAAAAAAAAAAAAAAAAAFtDb250ZW50X1R5cGVzXS54bWxQ&#10;SwECLQAUAAYACAAAACEAOP0h/9YAAACUAQAACwAAAAAAAAAAAAAAAAAvAQAAX3JlbHMvLnJlbHNQ&#10;SwECLQAUAAYACAAAACEAo+0Q37ADAACWFAAADgAAAAAAAAAAAAAAAAAuAgAAZHJzL2Uyb0RvYy54&#10;bWxQSwECLQAUAAYACAAAACEASwBDCOAAAAAJAQAADwAAAAAAAAAAAAAAAAAKBgAAZHJzL2Rvd25y&#10;ZXYueG1sUEsFBgAAAAAEAAQA8wAAABcHAAAAAA==&#10;">
                      <v:shape id="Graphic 18" o:spid="_x0000_s1027" style="position:absolute;top:422;width:3549;height:13;visibility:visible;mso-wrap-style:square;v-text-anchor:top" coordsize="354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5qxwwAAANsAAAAPAAAAZHJzL2Rvd25yZXYueG1sRI9BawIx&#10;EIXvBf9DmEIvRbPtQcrWKFYs9KpWpLchGTeLm8m6ieu2v75zELzN8N68981sMYRG9dSlOrKBl0kB&#10;ithGV3Nl4Hv3OX4DlTKywyYyGfilBIv56GGGpYtX3lC/zZWSEE4lGvA5t6XWyXoKmCaxJRbtGLuA&#10;Wdau0q7Dq4SHRr8WxVQHrFkaPLa08mRP20swgNTsfvr07Pd/58N6utH2w1+sMU+Pw/IdVKYh3823&#10;6y8n+AIrv8gAev4PAAD//wMAUEsBAi0AFAAGAAgAAAAhANvh9svuAAAAhQEAABMAAAAAAAAAAAAA&#10;AAAAAAAAAFtDb250ZW50X1R5cGVzXS54bWxQSwECLQAUAAYACAAAACEAWvQsW78AAAAVAQAACwAA&#10;AAAAAAAAAAAAAAAfAQAAX3JlbHMvLnJlbHNQSwECLQAUAAYACAAAACEAGPuascMAAADbAAAADwAA&#10;AAAAAAAAAAAAAAAHAgAAZHJzL2Rvd25yZXYueG1sUEsFBgAAAAADAAMAtwAAAPcCAAAAAA==&#10;" path="m,l354876,e" filled="f" strokecolor="#231f20" strokeweight=".49989mm">
                        <v:path arrowok="t"/>
                      </v:shape>
                      <v:shape id="Graphic 19" o:spid="_x0000_s1028" style="position:absolute;left:3224;width:1105;height:806;visibility:visible;mso-wrap-style:square;v-text-anchor:top" coordsize="110489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mSOwQAAANsAAAAPAAAAZHJzL2Rvd25yZXYueG1sRE9Na8JA&#10;EL0X+h+WEbzVTcSKja4SKhF7U2vvY3ZMgtnZkF2T+O+7BaG3ebzPWW0GU4uOWldZVhBPIhDEudUV&#10;FwrO39nbAoTzyBpry6TgQQ4269eXFSba9nyk7uQLEULYJaig9L5JpHR5SQbdxDbEgbva1qAPsC2k&#10;brEP4aaW0yiaS4MVh4YSG/osKb+d7kbBYpblx3l8+Cm+3qfbc3ffXS6pUWo8GtIlCE+D/xc/3Xsd&#10;5n/A3y/hALn+BQAA//8DAFBLAQItABQABgAIAAAAIQDb4fbL7gAAAIUBAAATAAAAAAAAAAAAAAAA&#10;AAAAAABbQ29udGVudF9UeXBlc10ueG1sUEsBAi0AFAAGAAgAAAAhAFr0LFu/AAAAFQEAAAsAAAAA&#10;AAAAAAAAAAAAHwEAAF9yZWxzLy5yZWxzUEsBAi0AFAAGAAgAAAAhAKbGZI7BAAAA2wAAAA8AAAAA&#10;AAAAAAAAAAAABwIAAGRycy9kb3ducmV2LnhtbFBLBQYAAAAAAwADALcAAAD1AgAAAAA=&#10;" path="m,l,80035,109982,40017,,xe" fillcolor="#231f20" stroked="f">
                        <v:path arrowok="t"/>
                      </v:shape>
                      <v:shape id="Graphic 20" o:spid="_x0000_s1029" style="position:absolute;top:7611;width:3549;height:12;visibility:visible;mso-wrap-style:square;v-text-anchor:top" coordsize="354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VwKvwAAANsAAAAPAAAAZHJzL2Rvd25yZXYueG1sRE/LisIw&#10;FN0L8w/hDsxGNNWFSDWKigOz9YW4uyTXptjc1CbWznz9ZCG4PJz3fNm5SrTUhNKzgtEwA0GsvSm5&#10;UHA8fA+mIEJENlh5JgW/FGC5+OjNMTf+yTtq97EQKYRDjgpsjHUuZdCWHIahr4kTd/WNw5hgU0jT&#10;4DOFu0qOs2wiHZacGizWtLGkb/uHU4BUHS5t6NvT3/28neykXtuHVurrs1vNQETq4lv8cv8YBeO0&#10;Pn1JP0Au/gEAAP//AwBQSwECLQAUAAYACAAAACEA2+H2y+4AAACFAQAAEwAAAAAAAAAAAAAAAAAA&#10;AAAAW0NvbnRlbnRfVHlwZXNdLnhtbFBLAQItABQABgAIAAAAIQBa9CxbvwAAABUBAAALAAAAAAAA&#10;AAAAAAAAAB8BAABfcmVscy8ucmVsc1BLAQItABQABgAIAAAAIQAo4VwKvwAAANsAAAAPAAAAAAAA&#10;AAAAAAAAAAcCAABkcnMvZG93bnJldi54bWxQSwUGAAAAAAMAAwC3AAAA8wIAAAAA&#10;" path="m,l354876,e" filled="f" strokecolor="#231f20" strokeweight=".49989mm">
                        <v:path arrowok="t"/>
                      </v:shape>
                      <v:shape id="Graphic 21" o:spid="_x0000_s1030" style="position:absolute;left:3224;top:7188;width:1105;height:806;visibility:visible;mso-wrap-style:square;v-text-anchor:top" coordsize="110489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KI1wgAAANsAAAAPAAAAZHJzL2Rvd25yZXYueG1sRI9Bi8Iw&#10;FITvgv8hPGFvmrasIl2jyC4u602re382z7bYvJQm1vrvjSB4HGbmG2ax6k0tOmpdZVlBPIlAEOdW&#10;V1woOB424zkI55E11pZJwZ0crJbDwQJTbW+8py7zhQgQdikqKL1vUildXpJBN7ENcfDOtjXog2wL&#10;qVu8BbipZRJFM2mw4rBQYkPfJeWX7GoUzD83+X4W7/6L7TT5OXbX39NpbZT6GPXrLxCeev8Ov9p/&#10;WkESw/NL+AFy+QAAAP//AwBQSwECLQAUAAYACAAAACEA2+H2y+4AAACFAQAAEwAAAAAAAAAAAAAA&#10;AAAAAAAAW0NvbnRlbnRfVHlwZXNdLnhtbFBLAQItABQABgAIAAAAIQBa9CxbvwAAABUBAAALAAAA&#10;AAAAAAAAAAAAAB8BAABfcmVscy8ucmVsc1BLAQItABQABgAIAAAAIQCW3KI1wgAAANsAAAAPAAAA&#10;AAAAAAAAAAAAAAcCAABkcnMvZG93bnJldi54bWxQSwUGAAAAAAMAAwC3AAAA9gIAAAAA&#10;" path="m,l,80035,109982,40017,,xe" fillcolor="#231f20" stroked="f">
                        <v:path arrowok="t"/>
                      </v:shape>
                      <v:shape id="Graphic 22" o:spid="_x0000_s1031" style="position:absolute;top:14799;width:3549;height:13;visibility:visible;mso-wrap-style:square;v-text-anchor:top" coordsize="354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2fmwgAAANsAAAAPAAAAZHJzL2Rvd25yZXYueG1sRI9BawIx&#10;FITvBf9DeEIvRbPdg5TVKCoWelUr4u2RPDeLm5d1E9dtf31TEDwOM/MNM1v0rhYdtaHyrOB9nIEg&#10;1t5UXCr43n+OPkCEiGyw9kwKfijAYj54mWFh/J231O1iKRKEQ4EKbIxNIWXQlhyGsW+Ik3f2rcOY&#10;ZFtK0+I9wV0t8yybSIcVpwWLDa0t6cvu5hQg1ftTF97s4fd63Ey2Uq/sTSv1OuyXUxCR+vgMP9pf&#10;RkGew/+X9APk/A8AAP//AwBQSwECLQAUAAYACAAAACEA2+H2y+4AAACFAQAAEwAAAAAAAAAAAAAA&#10;AAAAAAAAW0NvbnRlbnRfVHlwZXNdLnhtbFBLAQItABQABgAIAAAAIQBa9CxbvwAAABUBAAALAAAA&#10;AAAAAAAAAAAAAB8BAABfcmVscy8ucmVsc1BLAQItABQABgAIAAAAIQC3f2fmwgAAANsAAAAPAAAA&#10;AAAAAAAAAAAAAAcCAABkcnMvZG93bnJldi54bWxQSwUGAAAAAAMAAwC3AAAA9gIAAAAA&#10;" path="m,l354876,e" filled="f" strokecolor="#231f20" strokeweight=".49989mm">
                        <v:path arrowok="t"/>
                      </v:shape>
                      <v:shape id="Graphic 23" o:spid="_x0000_s1032" style="position:absolute;left:3224;top:14376;width:1105;height:806;visibility:visible;mso-wrap-style:square;v-text-anchor:top" coordsize="110489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nZwgAAANsAAAAPAAAAZHJzL2Rvd25yZXYueG1sRI9Bi8Iw&#10;FITvC/6H8ARva2pdRapRRFHWm7p6fzbPtti8lCbW+u+NIOxxmJlvmNmiNaVoqHaFZQWDfgSCOLW6&#10;4EzB6W/zPQHhPLLG0jIpeJKDxbzzNcNE2wcfqDn6TAQIuwQV5N5XiZQuzcmg69uKOHhXWxv0QdaZ&#10;1DU+AtyUMo6isTRYcFjIsaJVTunteDcKJj+b9DAe7M/ZbhSvT819e7ksjVK9brucgvDU+v/wp/2r&#10;FcRDeH8JP0DOXwAAAP//AwBQSwECLQAUAAYACAAAACEA2+H2y+4AAACFAQAAEwAAAAAAAAAAAAAA&#10;AAAAAAAAW0NvbnRlbnRfVHlwZXNdLnhtbFBLAQItABQABgAIAAAAIQBa9CxbvwAAABUBAAALAAAA&#10;AAAAAAAAAAAAAB8BAABfcmVscy8ucmVsc1BLAQItABQABgAIAAAAIQAJQpnZwgAAANsAAAAPAAAA&#10;AAAAAAAAAAAAAAcCAABkcnMvZG93bnJldi54bWxQSwUGAAAAAAMAAwC3AAAA9gIAAAAA&#10;" path="m,l,80035,109982,40017,,xe" fillcolor="#231f20" stroked="f">
                        <v:path arrowok="t"/>
                      </v:shape>
                    </v:group>
                  </w:pict>
                </mc:Fallback>
              </mc:AlternateContent>
            </w: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494884068"/>
                <w:placeholder>
                  <w:docPart w:val="1E5D4CAF181B4A6E8614AF19960CF923"/>
                </w:placeholder>
                <w:text/>
              </w:sdtPr>
              <w:sdtEndPr/>
              <w:sdtContent>
                <w:r w:rsidR="00447388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B802BC" w:rsidTr="009E70C8">
        <w:trPr>
          <w:trHeight w:hRule="exact" w:val="992"/>
        </w:trPr>
        <w:tc>
          <w:tcPr>
            <w:tcW w:w="2228" w:type="dxa"/>
            <w:tcMar>
              <w:left w:w="0" w:type="dxa"/>
              <w:right w:w="0" w:type="dxa"/>
            </w:tcMar>
            <w:vAlign w:val="center"/>
          </w:tcPr>
          <w:p w:rsidR="00B802BC" w:rsidRPr="007469CA" w:rsidRDefault="00B802BC" w:rsidP="00B802BC">
            <w:pPr>
              <w:pStyle w:val="a3"/>
              <w:jc w:val="center"/>
              <w:rPr>
                <w:rFonts w:ascii="HG明朝E" w:eastAsia="HG明朝E" w:hAnsi="HG明朝E"/>
                <w:w w:val="95"/>
                <w:sz w:val="22"/>
                <w:szCs w:val="22"/>
              </w:rPr>
            </w:pPr>
            <w:r w:rsidRPr="007469CA">
              <w:rPr>
                <w:rFonts w:ascii="HG明朝E" w:eastAsia="HG明朝E" w:hAnsi="HG明朝E" w:cs="RyuminPro-Bold" w:hint="eastAsia"/>
                <w:bCs/>
                <w:w w:val="95"/>
                <w:sz w:val="22"/>
                <w:szCs w:val="22"/>
              </w:rPr>
              <w:t>思考</w:t>
            </w:r>
            <w:r w:rsidRPr="007469CA">
              <w:rPr>
                <w:rFonts w:ascii="HG明朝E" w:eastAsia="HG明朝E" w:hAnsi="HG明朝E" w:cs="RyuminPro-Bold" w:hint="eastAsia"/>
                <w:bCs/>
                <w:spacing w:val="-40"/>
                <w:w w:val="95"/>
                <w:sz w:val="22"/>
                <w:szCs w:val="22"/>
              </w:rPr>
              <w:t>力・</w:t>
            </w:r>
            <w:r w:rsidRPr="007469CA">
              <w:rPr>
                <w:rFonts w:ascii="HG明朝E" w:eastAsia="HG明朝E" w:hAnsi="HG明朝E" w:cs="RyuminPro-Bold" w:hint="eastAsia"/>
                <w:bCs/>
                <w:w w:val="95"/>
                <w:sz w:val="22"/>
                <w:szCs w:val="22"/>
              </w:rPr>
              <w:t>判断</w:t>
            </w:r>
            <w:r w:rsidRPr="007469CA">
              <w:rPr>
                <w:rFonts w:ascii="HG明朝E" w:eastAsia="HG明朝E" w:hAnsi="HG明朝E" w:cs="RyuminPro-Bold" w:hint="eastAsia"/>
                <w:bCs/>
                <w:spacing w:val="-40"/>
                <w:w w:val="95"/>
                <w:sz w:val="22"/>
                <w:szCs w:val="22"/>
              </w:rPr>
              <w:t>力・</w:t>
            </w:r>
            <w:r w:rsidRPr="007469CA">
              <w:rPr>
                <w:rFonts w:ascii="HG明朝E" w:eastAsia="HG明朝E" w:hAnsi="HG明朝E" w:cs="RyuminPro-Bold" w:hint="eastAsia"/>
                <w:bCs/>
                <w:w w:val="95"/>
                <w:sz w:val="22"/>
                <w:szCs w:val="22"/>
              </w:rPr>
              <w:t>表現力</w:t>
            </w:r>
          </w:p>
        </w:tc>
        <w:tc>
          <w:tcPr>
            <w:tcW w:w="2308" w:type="dxa"/>
            <w:tcMar>
              <w:top w:w="113" w:type="dxa"/>
              <w:bottom w:w="113" w:type="dxa"/>
            </w:tcMar>
            <w:vAlign w:val="center"/>
          </w:tcPr>
          <w:p w:rsidR="00B802BC" w:rsidRDefault="00B802BC" w:rsidP="00B802BC">
            <w:pPr>
              <w:pStyle w:val="a3"/>
              <w:ind w:right="25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</w:rPr>
              <w:object w:dxaOrig="225" w:dyaOrig="225" w14:anchorId="16F541FC">
                <v:shape id="_x0000_i1053" type="#_x0000_t75" style="width:82.9pt;height:20.95pt" o:ole="">
                  <v:imagedata r:id="rId17" o:title=""/>
                </v:shape>
                <w:control r:id="rId18" w:name="OptionButton21" w:shapeid="_x0000_i1053"/>
              </w:object>
            </w:r>
          </w:p>
          <w:p w:rsidR="00B802BC" w:rsidRPr="00AB79C7" w:rsidRDefault="00B802BC" w:rsidP="00B802BC">
            <w:pPr>
              <w:pStyle w:val="a3"/>
              <w:ind w:right="25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</w:rPr>
              <w:object w:dxaOrig="225" w:dyaOrig="225" w14:anchorId="59F12E05">
                <v:shape id="_x0000_i1055" type="#_x0000_t75" style="width:89.6pt;height:20.95pt" o:ole="">
                  <v:imagedata r:id="rId19" o:title=""/>
                </v:shape>
                <w:control r:id="rId20" w:name="OptionButton31" w:shapeid="_x0000_i1055"/>
              </w:object>
            </w:r>
          </w:p>
        </w:tc>
        <w:tc>
          <w:tcPr>
            <w:tcW w:w="4961" w:type="dxa"/>
            <w:tcMar>
              <w:left w:w="227" w:type="dxa"/>
            </w:tcMar>
          </w:tcPr>
          <w:p w:rsidR="00B802BC" w:rsidRPr="007B28D0" w:rsidRDefault="00DE3F17" w:rsidP="00F70708">
            <w:pPr>
              <w:pStyle w:val="a3"/>
              <w:ind w:right="250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1044988394"/>
                <w:placeholder>
                  <w:docPart w:val="FA82BB914BB04C9991BDF2234A28B61A"/>
                </w:placeholder>
                <w:text/>
              </w:sdtPr>
              <w:sdtEndPr/>
              <w:sdtContent>
                <w:r w:rsidR="00447388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B802BC" w:rsidTr="009E70C8">
        <w:trPr>
          <w:trHeight w:hRule="exact" w:val="992"/>
        </w:trPr>
        <w:tc>
          <w:tcPr>
            <w:tcW w:w="2228" w:type="dxa"/>
            <w:tcMar>
              <w:left w:w="0" w:type="dxa"/>
              <w:right w:w="0" w:type="dxa"/>
            </w:tcMar>
            <w:vAlign w:val="center"/>
          </w:tcPr>
          <w:p w:rsidR="00B802BC" w:rsidRPr="007469CA" w:rsidRDefault="00B802BC" w:rsidP="00B802BC">
            <w:pPr>
              <w:pStyle w:val="a3"/>
              <w:jc w:val="center"/>
              <w:rPr>
                <w:rFonts w:ascii="HG明朝E" w:eastAsia="HG明朝E" w:hAnsi="HG明朝E"/>
                <w:w w:val="95"/>
                <w:sz w:val="22"/>
                <w:szCs w:val="22"/>
              </w:rPr>
            </w:pPr>
            <w:r w:rsidRPr="007469CA">
              <w:rPr>
                <w:rFonts w:ascii="HG明朝E" w:eastAsia="HG明朝E" w:hAnsi="HG明朝E" w:cs="RyuminPro-Bold" w:hint="eastAsia"/>
                <w:bCs/>
                <w:w w:val="95"/>
                <w:sz w:val="22"/>
                <w:szCs w:val="22"/>
              </w:rPr>
              <w:t>主体</w:t>
            </w:r>
            <w:r w:rsidRPr="007469CA">
              <w:rPr>
                <w:rFonts w:ascii="HG明朝E" w:eastAsia="HG明朝E" w:hAnsi="HG明朝E" w:cs="RyuminPro-Bold" w:hint="eastAsia"/>
                <w:bCs/>
                <w:spacing w:val="-40"/>
                <w:w w:val="95"/>
                <w:sz w:val="22"/>
                <w:szCs w:val="22"/>
              </w:rPr>
              <w:t>性・</w:t>
            </w:r>
            <w:r w:rsidRPr="007469CA">
              <w:rPr>
                <w:rFonts w:ascii="HG明朝E" w:eastAsia="HG明朝E" w:hAnsi="HG明朝E" w:cs="RyuminPro-Bold" w:hint="eastAsia"/>
                <w:bCs/>
                <w:w w:val="95"/>
                <w:sz w:val="22"/>
                <w:szCs w:val="22"/>
              </w:rPr>
              <w:t>多様</w:t>
            </w:r>
            <w:r w:rsidRPr="007469CA">
              <w:rPr>
                <w:rFonts w:ascii="HG明朝E" w:eastAsia="HG明朝E" w:hAnsi="HG明朝E" w:cs="RyuminPro-Bold" w:hint="eastAsia"/>
                <w:bCs/>
                <w:spacing w:val="-40"/>
                <w:w w:val="95"/>
                <w:sz w:val="22"/>
                <w:szCs w:val="22"/>
              </w:rPr>
              <w:t>性・</w:t>
            </w:r>
            <w:r w:rsidRPr="007469CA">
              <w:rPr>
                <w:rFonts w:ascii="HG明朝E" w:eastAsia="HG明朝E" w:hAnsi="HG明朝E" w:cs="RyuminPro-Bold" w:hint="eastAsia"/>
                <w:bCs/>
                <w:w w:val="95"/>
                <w:sz w:val="22"/>
                <w:szCs w:val="22"/>
              </w:rPr>
              <w:t>協働性</w:t>
            </w:r>
          </w:p>
        </w:tc>
        <w:tc>
          <w:tcPr>
            <w:tcW w:w="2308" w:type="dxa"/>
            <w:tcMar>
              <w:top w:w="113" w:type="dxa"/>
              <w:bottom w:w="113" w:type="dxa"/>
            </w:tcMar>
            <w:vAlign w:val="center"/>
          </w:tcPr>
          <w:p w:rsidR="00B802BC" w:rsidRDefault="00B802BC" w:rsidP="00B802BC">
            <w:pPr>
              <w:pStyle w:val="a3"/>
              <w:ind w:right="25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</w:rPr>
              <w:object w:dxaOrig="225" w:dyaOrig="225" w14:anchorId="07C61FC6">
                <v:shape id="_x0000_i1057" type="#_x0000_t75" style="width:82.9pt;height:20.95pt" o:ole="">
                  <v:imagedata r:id="rId21" o:title=""/>
                </v:shape>
                <w:control r:id="rId22" w:name="OptionButton22" w:shapeid="_x0000_i1057"/>
              </w:object>
            </w:r>
          </w:p>
          <w:p w:rsidR="00B802BC" w:rsidRPr="00AB79C7" w:rsidRDefault="00B802BC" w:rsidP="00B802BC">
            <w:pPr>
              <w:pStyle w:val="a3"/>
              <w:ind w:right="25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/>
                <w:sz w:val="22"/>
              </w:rPr>
              <w:object w:dxaOrig="225" w:dyaOrig="225" w14:anchorId="56BD9225">
                <v:shape id="_x0000_i1059" type="#_x0000_t75" style="width:89.6pt;height:20.95pt" o:ole="">
                  <v:imagedata r:id="rId23" o:title=""/>
                </v:shape>
                <w:control r:id="rId24" w:name="OptionButton32" w:shapeid="_x0000_i1059"/>
              </w:object>
            </w:r>
          </w:p>
        </w:tc>
        <w:tc>
          <w:tcPr>
            <w:tcW w:w="4961" w:type="dxa"/>
            <w:tcMar>
              <w:left w:w="227" w:type="dxa"/>
            </w:tcMar>
          </w:tcPr>
          <w:p w:rsidR="00B802BC" w:rsidRPr="007B28D0" w:rsidRDefault="00DE3F17" w:rsidP="00F70708">
            <w:pPr>
              <w:pStyle w:val="a3"/>
              <w:ind w:right="250"/>
              <w:rPr>
                <w:rFonts w:asciiTheme="minorEastAsia" w:eastAsiaTheme="minorEastAsia" w:hAnsiTheme="minorEastAsia"/>
                <w:sz w:val="20"/>
                <w:szCs w:val="20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0"/>
                  <w:szCs w:val="20"/>
                </w:rPr>
                <w:id w:val="-49231586"/>
                <w:placeholder>
                  <w:docPart w:val="CA994B797338481A81A89B05DFA192AF"/>
                </w:placeholder>
                <w:text/>
              </w:sdtPr>
              <w:sdtEndPr/>
              <w:sdtContent>
                <w:r w:rsidR="00447388">
                  <w:rPr>
                    <w:rFonts w:asciiTheme="minorEastAsia" w:eastAsiaTheme="minorEastAsia" w:hAnsiTheme="minorEastAsia" w:hint="eastAsia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</w:tbl>
    <w:p w:rsidR="00627792" w:rsidRDefault="006E5F36" w:rsidP="00A27EA6">
      <w:pPr>
        <w:spacing w:before="205" w:line="182" w:lineRule="auto"/>
        <w:ind w:left="794" w:right="1763"/>
        <w:rPr>
          <w:rFonts w:ascii="HG明朝E" w:eastAsia="HG明朝E" w:hAnsi="HG明朝E"/>
          <w:color w:val="231F20"/>
          <w:spacing w:val="-2"/>
          <w:sz w:val="24"/>
        </w:rPr>
      </w:pPr>
      <w:r w:rsidRPr="003E0852">
        <w:rPr>
          <w:rFonts w:ascii="HG明朝E" w:eastAsia="HG明朝E" w:hAnsi="HG明朝E"/>
          <w:color w:val="231F20"/>
          <w:spacing w:val="-2"/>
          <w:sz w:val="24"/>
        </w:rPr>
        <w:t>上記の生徒は、人物・学業ともに優秀であり、貴学推薦入学者として</w:t>
      </w:r>
    </w:p>
    <w:p w:rsidR="00D715C9" w:rsidRDefault="006E5F36" w:rsidP="002C077F">
      <w:pPr>
        <w:spacing w:before="125" w:line="182" w:lineRule="auto"/>
        <w:ind w:left="796" w:right="1765"/>
        <w:rPr>
          <w:rFonts w:ascii="AXIS Std B"/>
          <w:b/>
          <w:sz w:val="10"/>
        </w:rPr>
      </w:pPr>
      <w:r w:rsidRPr="003E0852">
        <w:rPr>
          <w:rFonts w:ascii="HG明朝E" w:eastAsia="HG明朝E" w:hAnsi="HG明朝E"/>
          <w:color w:val="231F20"/>
          <w:spacing w:val="-2"/>
          <w:sz w:val="24"/>
        </w:rPr>
        <w:t>適当であることを認め、責任をもって推薦します。</w:t>
      </w:r>
    </w:p>
    <w:sectPr w:rsidR="00D715C9" w:rsidSect="002C077F">
      <w:pgSz w:w="11910" w:h="16840"/>
      <w:pgMar w:top="420" w:right="459" w:bottom="2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632" w:rsidRDefault="00BA5632" w:rsidP="00BA5632">
      <w:r>
        <w:separator/>
      </w:r>
    </w:p>
  </w:endnote>
  <w:endnote w:type="continuationSeparator" w:id="0">
    <w:p w:rsidR="00BA5632" w:rsidRDefault="00BA5632" w:rsidP="00BA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明朝 Pro H">
    <w:panose1 w:val="02020A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-OTF 新ゴ Pr6N L">
    <w:panose1 w:val="020B03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XIS Std B">
    <w:panose1 w:val="020B0700000000000000"/>
    <w:charset w:val="80"/>
    <w:family w:val="swiss"/>
    <w:notTrueType/>
    <w:pitch w:val="variable"/>
    <w:sig w:usb0="800002CF" w:usb1="68C7FCFC" w:usb2="00000012" w:usb3="00000000" w:csb0="00020005" w:csb1="00000000"/>
  </w:font>
  <w:font w:name="RyuminPro-Bold">
    <w:altName w:val="851テガキカクット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632" w:rsidRDefault="00BA5632" w:rsidP="00BA5632">
      <w:r>
        <w:separator/>
      </w:r>
    </w:p>
  </w:footnote>
  <w:footnote w:type="continuationSeparator" w:id="0">
    <w:p w:rsidR="00BA5632" w:rsidRDefault="00BA5632" w:rsidP="00BA5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6B1A"/>
    <w:multiLevelType w:val="hybridMultilevel"/>
    <w:tmpl w:val="13286C3A"/>
    <w:lvl w:ilvl="0" w:tplc="686A022C">
      <w:numFmt w:val="bullet"/>
      <w:lvlText w:val="□"/>
      <w:lvlJc w:val="left"/>
      <w:pPr>
        <w:ind w:left="396" w:hanging="284"/>
      </w:pPr>
      <w:rPr>
        <w:rFonts w:ascii="PMingLiU" w:eastAsia="PMingLiU" w:hAnsi="PMingLiU" w:cs="PMingLiU" w:hint="default"/>
        <w:b w:val="0"/>
        <w:bCs w:val="0"/>
        <w:i w:val="0"/>
        <w:iCs w:val="0"/>
        <w:color w:val="231F20"/>
        <w:spacing w:val="0"/>
        <w:w w:val="103"/>
        <w:sz w:val="22"/>
        <w:szCs w:val="22"/>
        <w:lang w:val="en-US" w:eastAsia="ja-JP" w:bidi="ar-SA"/>
      </w:rPr>
    </w:lvl>
    <w:lvl w:ilvl="1" w:tplc="C0922144">
      <w:numFmt w:val="bullet"/>
      <w:lvlText w:val="•"/>
      <w:lvlJc w:val="left"/>
      <w:pPr>
        <w:ind w:left="1063" w:hanging="284"/>
      </w:pPr>
      <w:rPr>
        <w:rFonts w:hint="default"/>
        <w:lang w:val="en-US" w:eastAsia="ja-JP" w:bidi="ar-SA"/>
      </w:rPr>
    </w:lvl>
    <w:lvl w:ilvl="2" w:tplc="BA0ACC00">
      <w:numFmt w:val="bullet"/>
      <w:lvlText w:val="•"/>
      <w:lvlJc w:val="left"/>
      <w:pPr>
        <w:ind w:left="1727" w:hanging="284"/>
      </w:pPr>
      <w:rPr>
        <w:rFonts w:hint="default"/>
        <w:lang w:val="en-US" w:eastAsia="ja-JP" w:bidi="ar-SA"/>
      </w:rPr>
    </w:lvl>
    <w:lvl w:ilvl="3" w:tplc="9364063E">
      <w:numFmt w:val="bullet"/>
      <w:lvlText w:val="•"/>
      <w:lvlJc w:val="left"/>
      <w:pPr>
        <w:ind w:left="2390" w:hanging="284"/>
      </w:pPr>
      <w:rPr>
        <w:rFonts w:hint="default"/>
        <w:lang w:val="en-US" w:eastAsia="ja-JP" w:bidi="ar-SA"/>
      </w:rPr>
    </w:lvl>
    <w:lvl w:ilvl="4" w:tplc="D6AE6160">
      <w:numFmt w:val="bullet"/>
      <w:lvlText w:val="•"/>
      <w:lvlJc w:val="left"/>
      <w:pPr>
        <w:ind w:left="3054" w:hanging="284"/>
      </w:pPr>
      <w:rPr>
        <w:rFonts w:hint="default"/>
        <w:lang w:val="en-US" w:eastAsia="ja-JP" w:bidi="ar-SA"/>
      </w:rPr>
    </w:lvl>
    <w:lvl w:ilvl="5" w:tplc="08863F96">
      <w:numFmt w:val="bullet"/>
      <w:lvlText w:val="•"/>
      <w:lvlJc w:val="left"/>
      <w:pPr>
        <w:ind w:left="3717" w:hanging="284"/>
      </w:pPr>
      <w:rPr>
        <w:rFonts w:hint="default"/>
        <w:lang w:val="en-US" w:eastAsia="ja-JP" w:bidi="ar-SA"/>
      </w:rPr>
    </w:lvl>
    <w:lvl w:ilvl="6" w:tplc="C44E9F96">
      <w:numFmt w:val="bullet"/>
      <w:lvlText w:val="•"/>
      <w:lvlJc w:val="left"/>
      <w:pPr>
        <w:ind w:left="4381" w:hanging="284"/>
      </w:pPr>
      <w:rPr>
        <w:rFonts w:hint="default"/>
        <w:lang w:val="en-US" w:eastAsia="ja-JP" w:bidi="ar-SA"/>
      </w:rPr>
    </w:lvl>
    <w:lvl w:ilvl="7" w:tplc="D64EFB0C">
      <w:numFmt w:val="bullet"/>
      <w:lvlText w:val="•"/>
      <w:lvlJc w:val="left"/>
      <w:pPr>
        <w:ind w:left="5044" w:hanging="284"/>
      </w:pPr>
      <w:rPr>
        <w:rFonts w:hint="default"/>
        <w:lang w:val="en-US" w:eastAsia="ja-JP" w:bidi="ar-SA"/>
      </w:rPr>
    </w:lvl>
    <w:lvl w:ilvl="8" w:tplc="B4EC3CA8">
      <w:numFmt w:val="bullet"/>
      <w:lvlText w:val="•"/>
      <w:lvlJc w:val="left"/>
      <w:pPr>
        <w:ind w:left="5708" w:hanging="284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forms" w:enforcement="1" w:cryptProviderType="rsaAES" w:cryptAlgorithmClass="hash" w:cryptAlgorithmType="typeAny" w:cryptAlgorithmSid="14" w:cryptSpinCount="100000" w:hash="x6+OQmhQTGXOJ/y6ru1rrJIG2WhfgX3auYp8RFijWx5hX2Blt4A0Me0kIlNHS/oWIRwaDaBuwhN4o6yqWZGj+g==" w:salt="97RGo2hfKJiMeW8+WSwOqg=="/>
  <w:defaultTabStop w:val="720"/>
  <w:drawingGridHorizontalSpacing w:val="110"/>
  <w:displayHorizont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715C9"/>
    <w:rsid w:val="00020FD2"/>
    <w:rsid w:val="00054054"/>
    <w:rsid w:val="00070E64"/>
    <w:rsid w:val="00082B21"/>
    <w:rsid w:val="0010189C"/>
    <w:rsid w:val="00192614"/>
    <w:rsid w:val="001B3087"/>
    <w:rsid w:val="001D5EE5"/>
    <w:rsid w:val="001E05EE"/>
    <w:rsid w:val="00273D1A"/>
    <w:rsid w:val="002753B8"/>
    <w:rsid w:val="002A3FB2"/>
    <w:rsid w:val="002C077F"/>
    <w:rsid w:val="002D467F"/>
    <w:rsid w:val="00387422"/>
    <w:rsid w:val="003A6707"/>
    <w:rsid w:val="003C374B"/>
    <w:rsid w:val="003E0852"/>
    <w:rsid w:val="004200C1"/>
    <w:rsid w:val="00447388"/>
    <w:rsid w:val="00482EDD"/>
    <w:rsid w:val="004B56E2"/>
    <w:rsid w:val="0052571E"/>
    <w:rsid w:val="00564351"/>
    <w:rsid w:val="00580443"/>
    <w:rsid w:val="00581651"/>
    <w:rsid w:val="00597658"/>
    <w:rsid w:val="005B2719"/>
    <w:rsid w:val="005E3235"/>
    <w:rsid w:val="005F17B1"/>
    <w:rsid w:val="005F5E39"/>
    <w:rsid w:val="0060275A"/>
    <w:rsid w:val="00627792"/>
    <w:rsid w:val="00671788"/>
    <w:rsid w:val="006808D3"/>
    <w:rsid w:val="006B7B1E"/>
    <w:rsid w:val="006D507A"/>
    <w:rsid w:val="006E5F36"/>
    <w:rsid w:val="006F62D7"/>
    <w:rsid w:val="00713C4E"/>
    <w:rsid w:val="007469CA"/>
    <w:rsid w:val="007B28D0"/>
    <w:rsid w:val="007D60CD"/>
    <w:rsid w:val="007E02E0"/>
    <w:rsid w:val="00834091"/>
    <w:rsid w:val="00835EB8"/>
    <w:rsid w:val="008E750B"/>
    <w:rsid w:val="00923483"/>
    <w:rsid w:val="00930B80"/>
    <w:rsid w:val="0098132A"/>
    <w:rsid w:val="009D2F31"/>
    <w:rsid w:val="009E70C8"/>
    <w:rsid w:val="00A03061"/>
    <w:rsid w:val="00A25357"/>
    <w:rsid w:val="00A27EA6"/>
    <w:rsid w:val="00AA1D75"/>
    <w:rsid w:val="00AB79C7"/>
    <w:rsid w:val="00AD56B1"/>
    <w:rsid w:val="00B10E46"/>
    <w:rsid w:val="00B2745F"/>
    <w:rsid w:val="00B60436"/>
    <w:rsid w:val="00B802BC"/>
    <w:rsid w:val="00BA5632"/>
    <w:rsid w:val="00C02571"/>
    <w:rsid w:val="00C068F7"/>
    <w:rsid w:val="00C77E3C"/>
    <w:rsid w:val="00CC2615"/>
    <w:rsid w:val="00CC7339"/>
    <w:rsid w:val="00CF736A"/>
    <w:rsid w:val="00D520CA"/>
    <w:rsid w:val="00D715C9"/>
    <w:rsid w:val="00D7200F"/>
    <w:rsid w:val="00D81E76"/>
    <w:rsid w:val="00DE3F17"/>
    <w:rsid w:val="00DF66BB"/>
    <w:rsid w:val="00E42909"/>
    <w:rsid w:val="00EE7634"/>
    <w:rsid w:val="00F70708"/>
    <w:rsid w:val="00F713F2"/>
    <w:rsid w:val="00F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6BAB1EB"/>
  <w15:docId w15:val="{1EDEB3CB-81C2-4BA8-99C8-DAAE91C7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77"/>
      <w:ind w:left="110"/>
    </w:pPr>
    <w:rPr>
      <w:rFonts w:ascii="小塚明朝 Pro H" w:eastAsia="小塚明朝 Pro H" w:hAnsi="小塚明朝 Pro H" w:cs="小塚明朝 Pro H"/>
      <w:b/>
      <w:bCs/>
      <w:sz w:val="51"/>
      <w:szCs w:val="5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84"/>
      <w:ind w:left="76"/>
    </w:pPr>
  </w:style>
  <w:style w:type="character" w:styleId="a6">
    <w:name w:val="Placeholder Text"/>
    <w:basedOn w:val="a0"/>
    <w:uiPriority w:val="99"/>
    <w:semiHidden/>
    <w:rsid w:val="00C068F7"/>
    <w:rPr>
      <w:color w:val="808080"/>
    </w:rPr>
  </w:style>
  <w:style w:type="table" w:styleId="a7">
    <w:name w:val="Table Grid"/>
    <w:basedOn w:val="a1"/>
    <w:uiPriority w:val="39"/>
    <w:rsid w:val="005E3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56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5632"/>
    <w:rPr>
      <w:rFonts w:ascii="PMingLiU" w:eastAsia="PMingLiU" w:hAnsi="PMingLiU" w:cs="PMingLiU"/>
      <w:lang w:eastAsia="ja-JP"/>
    </w:rPr>
  </w:style>
  <w:style w:type="paragraph" w:styleId="aa">
    <w:name w:val="footer"/>
    <w:basedOn w:val="a"/>
    <w:link w:val="ab"/>
    <w:uiPriority w:val="99"/>
    <w:unhideWhenUsed/>
    <w:rsid w:val="00BA56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5632"/>
    <w:rPr>
      <w:rFonts w:ascii="PMingLiU" w:eastAsia="PMingLiU" w:hAnsi="PMingLiU" w:cs="PMingLiU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A260BD4BD24A9F905C228785C4C6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BB386B-BB30-494E-B465-C3A0FAD8A840}"/>
      </w:docPartPr>
      <w:docPartBody>
        <w:p w:rsidR="0043308F" w:rsidRDefault="00B1734A" w:rsidP="00B1734A">
          <w:pPr>
            <w:pStyle w:val="16A260BD4BD24A9F905C228785C4C6D516"/>
          </w:pPr>
          <w:r w:rsidRPr="005F5E39">
            <w:rPr>
              <w:rFonts w:asciiTheme="minorEastAsia" w:eastAsiaTheme="minorEastAsia" w:hAnsiTheme="minorEastAsia" w:hint="eastAsia"/>
              <w:color w:val="808080"/>
            </w:rPr>
            <w:t>0000</w:t>
          </w:r>
        </w:p>
      </w:docPartBody>
    </w:docPart>
    <w:docPart>
      <w:docPartPr>
        <w:name w:val="C927DAF0B2E6439ABDE2534A801DD2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CCBC72-E4E4-423B-9FF4-67F63999DF46}"/>
      </w:docPartPr>
      <w:docPartBody>
        <w:p w:rsidR="0043308F" w:rsidRDefault="00B1734A" w:rsidP="00B1734A">
          <w:pPr>
            <w:pStyle w:val="C927DAF0B2E6439ABDE2534A801DD27516"/>
          </w:pPr>
          <w:r w:rsidRPr="005F5E39">
            <w:rPr>
              <w:rFonts w:asciiTheme="minorEastAsia" w:eastAsiaTheme="minorEastAsia" w:hAnsiTheme="minorEastAsia" w:hint="eastAsia"/>
              <w:color w:val="808080"/>
              <w:spacing w:val="-10"/>
            </w:rPr>
            <w:t>00</w:t>
          </w:r>
        </w:p>
      </w:docPartBody>
    </w:docPart>
    <w:docPart>
      <w:docPartPr>
        <w:name w:val="512511EF1CA34AE399EE19C3FC19A7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AA3C9E-AC37-4F22-9AEB-F31361BF69A6}"/>
      </w:docPartPr>
      <w:docPartBody>
        <w:p w:rsidR="0043308F" w:rsidRDefault="00B1734A" w:rsidP="00B1734A">
          <w:pPr>
            <w:pStyle w:val="512511EF1CA34AE399EE19C3FC19A70016"/>
          </w:pPr>
          <w:r w:rsidRPr="005F5E39">
            <w:rPr>
              <w:rFonts w:asciiTheme="minorEastAsia" w:eastAsiaTheme="minorEastAsia" w:hAnsiTheme="minorEastAsia" w:hint="eastAsia"/>
              <w:color w:val="808080"/>
              <w:spacing w:val="-10"/>
            </w:rPr>
            <w:t>00</w:t>
          </w:r>
        </w:p>
      </w:docPartBody>
    </w:docPart>
    <w:docPart>
      <w:docPartPr>
        <w:name w:val="12816307720A4992A5E9A452CE4811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CC2219-15BB-4BAF-A434-DA6F8F70E529}"/>
      </w:docPartPr>
      <w:docPartBody>
        <w:p w:rsidR="0043308F" w:rsidRDefault="00B1734A" w:rsidP="00B1734A">
          <w:pPr>
            <w:pStyle w:val="12816307720A4992A5E9A452CE48117C6"/>
          </w:pPr>
          <w:r w:rsidRPr="006F62D7">
            <w:rPr>
              <w:rStyle w:val="a3"/>
              <w:rFonts w:asciiTheme="minorEastAsia" w:eastAsiaTheme="minorEastAsia" w:hAnsiTheme="minorEastAsia" w:hint="eastAsia"/>
              <w:sz w:val="28"/>
              <w:szCs w:val="28"/>
            </w:rPr>
            <w:t>入力してください</w:t>
          </w:r>
        </w:p>
      </w:docPartBody>
    </w:docPart>
    <w:docPart>
      <w:docPartPr>
        <w:name w:val="FA82BB914BB04C9991BDF2234A28B6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3BA577-1FDF-4604-8F4F-62924897AB4D}"/>
      </w:docPartPr>
      <w:docPartBody>
        <w:p w:rsidR="007503EF" w:rsidRDefault="00B1734A" w:rsidP="00B1734A">
          <w:pPr>
            <w:pStyle w:val="FA82BB914BB04C9991BDF2234A28B61A13"/>
          </w:pPr>
          <w:r w:rsidRPr="007B28D0">
            <w:rPr>
              <w:rStyle w:val="a3"/>
              <w:rFonts w:asciiTheme="minorEastAsia" w:eastAsiaTheme="minorEastAsia" w:hAnsiTheme="minorEastAsia" w:hint="eastAsia"/>
              <w:sz w:val="20"/>
              <w:szCs w:val="20"/>
            </w:rPr>
            <w:t>入力してください</w:t>
          </w:r>
        </w:p>
      </w:docPartBody>
    </w:docPart>
    <w:docPart>
      <w:docPartPr>
        <w:name w:val="CA994B797338481A81A89B05DFA192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1004E9-F968-41FB-AF10-DC08DEE03CC3}"/>
      </w:docPartPr>
      <w:docPartBody>
        <w:p w:rsidR="007503EF" w:rsidRDefault="00B1734A" w:rsidP="00B1734A">
          <w:pPr>
            <w:pStyle w:val="CA994B797338481A81A89B05DFA192AF13"/>
          </w:pPr>
          <w:r w:rsidRPr="007B28D0">
            <w:rPr>
              <w:rStyle w:val="a3"/>
              <w:rFonts w:asciiTheme="minorEastAsia" w:eastAsiaTheme="minorEastAsia" w:hAnsiTheme="minorEastAsia" w:hint="eastAsia"/>
              <w:sz w:val="20"/>
              <w:szCs w:val="20"/>
            </w:rPr>
            <w:t>入力してください</w:t>
          </w:r>
        </w:p>
      </w:docPartBody>
    </w:docPart>
    <w:docPart>
      <w:docPartPr>
        <w:name w:val="1E5D4CAF181B4A6E8614AF19960CF9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ADE1EA-9738-4972-A3D5-FCDA7250BFBE}"/>
      </w:docPartPr>
      <w:docPartBody>
        <w:p w:rsidR="007503EF" w:rsidRDefault="00B1734A" w:rsidP="00B1734A">
          <w:pPr>
            <w:pStyle w:val="1E5D4CAF181B4A6E8614AF19960CF92312"/>
          </w:pPr>
          <w:r w:rsidRPr="007B28D0">
            <w:rPr>
              <w:rStyle w:val="a3"/>
              <w:rFonts w:asciiTheme="minorEastAsia" w:eastAsiaTheme="minorEastAsia" w:hAnsiTheme="minorEastAsia" w:hint="eastAsia"/>
              <w:sz w:val="20"/>
              <w:szCs w:val="20"/>
            </w:rPr>
            <w:t>入力してください</w:t>
          </w:r>
        </w:p>
      </w:docPartBody>
    </w:docPart>
    <w:docPart>
      <w:docPartPr>
        <w:name w:val="04D3F2E592374328ACDA07C9D8213E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63E25E-286C-477D-BC5A-E98A5A6A1DDD}"/>
      </w:docPartPr>
      <w:docPartBody>
        <w:p w:rsidR="007503EF" w:rsidRDefault="00B1734A" w:rsidP="00B1734A">
          <w:pPr>
            <w:pStyle w:val="04D3F2E592374328ACDA07C9D8213E058"/>
          </w:pPr>
          <w:r w:rsidRPr="00835EB8">
            <w:rPr>
              <w:rFonts w:asciiTheme="minorEastAsia" w:eastAsiaTheme="minorEastAsia" w:hAnsiTheme="minorEastAsia" w:hint="eastAsia"/>
              <w:color w:val="808080"/>
              <w:sz w:val="36"/>
              <w:szCs w:val="36"/>
            </w:rPr>
            <w:t>入力してください</w:t>
          </w:r>
        </w:p>
      </w:docPartBody>
    </w:docPart>
    <w:docPart>
      <w:docPartPr>
        <w:name w:val="A74BFE3DECE242509FAB80F504A75A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64E031-2CD4-477B-8AF1-91A53CB53EF7}"/>
      </w:docPartPr>
      <w:docPartBody>
        <w:p w:rsidR="003E74A9" w:rsidRDefault="00B1734A" w:rsidP="00B1734A">
          <w:pPr>
            <w:pStyle w:val="A74BFE3DECE242509FAB80F504A75AC82"/>
          </w:pPr>
          <w:r w:rsidRPr="00930B80">
            <w:rPr>
              <w:rStyle w:val="a3"/>
              <w:rFonts w:asciiTheme="minorEastAsia" w:eastAsiaTheme="minorEastAsia" w:hAnsiTheme="minorEastAsia" w:hint="eastAsia"/>
              <w:sz w:val="21"/>
              <w:szCs w:val="21"/>
            </w:rPr>
            <w:t>入力してください</w:t>
          </w:r>
        </w:p>
      </w:docPartBody>
    </w:docPart>
    <w:docPart>
      <w:docPartPr>
        <w:name w:val="75807D8CB8714098AB8991F434530E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8FE460-F966-4975-830D-43572005EAF3}"/>
      </w:docPartPr>
      <w:docPartBody>
        <w:p w:rsidR="003E74A9" w:rsidRDefault="00B1734A" w:rsidP="00B1734A">
          <w:pPr>
            <w:pStyle w:val="75807D8CB8714098AB8991F434530E652"/>
          </w:pPr>
          <w:r w:rsidRPr="006F62D7">
            <w:rPr>
              <w:rStyle w:val="a3"/>
              <w:rFonts w:asciiTheme="minorEastAsia" w:eastAsiaTheme="minorEastAsia" w:hAnsiTheme="minorEastAsia" w:hint="eastAsia"/>
              <w:sz w:val="28"/>
              <w:szCs w:val="28"/>
            </w:rPr>
            <w:t>入力してください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明朝 Pro H">
    <w:panose1 w:val="02020A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-OTF 新ゴ Pr6N L">
    <w:panose1 w:val="020B03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AXIS Std B">
    <w:panose1 w:val="020B0700000000000000"/>
    <w:charset w:val="80"/>
    <w:family w:val="swiss"/>
    <w:notTrueType/>
    <w:pitch w:val="variable"/>
    <w:sig w:usb0="800002CF" w:usb1="68C7FCFC" w:usb2="00000012" w:usb3="00000000" w:csb0="00020005" w:csb1="00000000"/>
  </w:font>
  <w:font w:name="RyuminPro-Bold">
    <w:altName w:val="851テガキカクット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8F"/>
    <w:rsid w:val="003A528D"/>
    <w:rsid w:val="003E74A9"/>
    <w:rsid w:val="0043308F"/>
    <w:rsid w:val="007503EF"/>
    <w:rsid w:val="007B2502"/>
    <w:rsid w:val="009047D3"/>
    <w:rsid w:val="00B1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734A"/>
    <w:rPr>
      <w:color w:val="808080"/>
    </w:rPr>
  </w:style>
  <w:style w:type="paragraph" w:customStyle="1" w:styleId="16A260BD4BD24A9F905C228785C4C6D5">
    <w:name w:val="16A260BD4BD24A9F905C228785C4C6D5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C927DAF0B2E6439ABDE2534A801DD275">
    <w:name w:val="C927DAF0B2E6439ABDE2534A801DD275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512511EF1CA34AE399EE19C3FC19A700">
    <w:name w:val="512511EF1CA34AE399EE19C3FC19A700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12816307720A4992A5E9A452CE48117C">
    <w:name w:val="12816307720A4992A5E9A452CE48117C"/>
    <w:rsid w:val="0043308F"/>
    <w:pPr>
      <w:widowControl w:val="0"/>
      <w:jc w:val="both"/>
    </w:pPr>
  </w:style>
  <w:style w:type="paragraph" w:customStyle="1" w:styleId="16A260BD4BD24A9F905C228785C4C6D51">
    <w:name w:val="16A260BD4BD24A9F905C228785C4C6D51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C927DAF0B2E6439ABDE2534A801DD2751">
    <w:name w:val="C927DAF0B2E6439ABDE2534A801DD2751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512511EF1CA34AE399EE19C3FC19A7001">
    <w:name w:val="512511EF1CA34AE399EE19C3FC19A7001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16A260BD4BD24A9F905C228785C4C6D52">
    <w:name w:val="16A260BD4BD24A9F905C228785C4C6D52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C927DAF0B2E6439ABDE2534A801DD2752">
    <w:name w:val="C927DAF0B2E6439ABDE2534A801DD2752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512511EF1CA34AE399EE19C3FC19A7002">
    <w:name w:val="512511EF1CA34AE399EE19C3FC19A7002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16A260BD4BD24A9F905C228785C4C6D53">
    <w:name w:val="16A260BD4BD24A9F905C228785C4C6D53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C927DAF0B2E6439ABDE2534A801DD2753">
    <w:name w:val="C927DAF0B2E6439ABDE2534A801DD2753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512511EF1CA34AE399EE19C3FC19A7003">
    <w:name w:val="512511EF1CA34AE399EE19C3FC19A7003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FA82BB914BB04C9991BDF2234A28B61A">
    <w:name w:val="FA82BB914BB04C9991BDF2234A28B61A"/>
    <w:rsid w:val="0043308F"/>
    <w:pPr>
      <w:widowControl w:val="0"/>
      <w:jc w:val="both"/>
    </w:pPr>
  </w:style>
  <w:style w:type="paragraph" w:customStyle="1" w:styleId="CA994B797338481A81A89B05DFA192AF">
    <w:name w:val="CA994B797338481A81A89B05DFA192AF"/>
    <w:rsid w:val="0043308F"/>
    <w:pPr>
      <w:widowControl w:val="0"/>
      <w:jc w:val="both"/>
    </w:pPr>
  </w:style>
  <w:style w:type="paragraph" w:customStyle="1" w:styleId="16A260BD4BD24A9F905C228785C4C6D54">
    <w:name w:val="16A260BD4BD24A9F905C228785C4C6D54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C927DAF0B2E6439ABDE2534A801DD2754">
    <w:name w:val="C927DAF0B2E6439ABDE2534A801DD2754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512511EF1CA34AE399EE19C3FC19A7004">
    <w:name w:val="512511EF1CA34AE399EE19C3FC19A7004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1E5D4CAF181B4A6E8614AF19960CF923">
    <w:name w:val="1E5D4CAF181B4A6E8614AF19960CF923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FA82BB914BB04C9991BDF2234A28B61A1">
    <w:name w:val="FA82BB914BB04C9991BDF2234A28B61A1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CA994B797338481A81A89B05DFA192AF1">
    <w:name w:val="CA994B797338481A81A89B05DFA192AF1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16A260BD4BD24A9F905C228785C4C6D55">
    <w:name w:val="16A260BD4BD24A9F905C228785C4C6D55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C927DAF0B2E6439ABDE2534A801DD2755">
    <w:name w:val="C927DAF0B2E6439ABDE2534A801DD2755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512511EF1CA34AE399EE19C3FC19A7005">
    <w:name w:val="512511EF1CA34AE399EE19C3FC19A7005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1E5D4CAF181B4A6E8614AF19960CF9231">
    <w:name w:val="1E5D4CAF181B4A6E8614AF19960CF9231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FA82BB914BB04C9991BDF2234A28B61A2">
    <w:name w:val="FA82BB914BB04C9991BDF2234A28B61A2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CA994B797338481A81A89B05DFA192AF2">
    <w:name w:val="CA994B797338481A81A89B05DFA192AF2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16A260BD4BD24A9F905C228785C4C6D56">
    <w:name w:val="16A260BD4BD24A9F905C228785C4C6D56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C927DAF0B2E6439ABDE2534A801DD2756">
    <w:name w:val="C927DAF0B2E6439ABDE2534A801DD2756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512511EF1CA34AE399EE19C3FC19A7006">
    <w:name w:val="512511EF1CA34AE399EE19C3FC19A7006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1E5D4CAF181B4A6E8614AF19960CF9232">
    <w:name w:val="1E5D4CAF181B4A6E8614AF19960CF9232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FA82BB914BB04C9991BDF2234A28B61A3">
    <w:name w:val="FA82BB914BB04C9991BDF2234A28B61A3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CA994B797338481A81A89B05DFA192AF3">
    <w:name w:val="CA994B797338481A81A89B05DFA192AF3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16A260BD4BD24A9F905C228785C4C6D57">
    <w:name w:val="16A260BD4BD24A9F905C228785C4C6D57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C927DAF0B2E6439ABDE2534A801DD2757">
    <w:name w:val="C927DAF0B2E6439ABDE2534A801DD2757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512511EF1CA34AE399EE19C3FC19A7007">
    <w:name w:val="512511EF1CA34AE399EE19C3FC19A7007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1E5D4CAF181B4A6E8614AF19960CF9233">
    <w:name w:val="1E5D4CAF181B4A6E8614AF19960CF9233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FA82BB914BB04C9991BDF2234A28B61A4">
    <w:name w:val="FA82BB914BB04C9991BDF2234A28B61A4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CA994B797338481A81A89B05DFA192AF4">
    <w:name w:val="CA994B797338481A81A89B05DFA192AF4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16A260BD4BD24A9F905C228785C4C6D58">
    <w:name w:val="16A260BD4BD24A9F905C228785C4C6D58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C927DAF0B2E6439ABDE2534A801DD2758">
    <w:name w:val="C927DAF0B2E6439ABDE2534A801DD2758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512511EF1CA34AE399EE19C3FC19A7008">
    <w:name w:val="512511EF1CA34AE399EE19C3FC19A7008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04D3F2E592374328ACDA07C9D8213E05">
    <w:name w:val="04D3F2E592374328ACDA07C9D8213E05"/>
    <w:rsid w:val="0043308F"/>
    <w:pPr>
      <w:widowControl w:val="0"/>
      <w:autoSpaceDE w:val="0"/>
      <w:autoSpaceDN w:val="0"/>
      <w:spacing w:before="184"/>
      <w:ind w:left="76"/>
    </w:pPr>
    <w:rPr>
      <w:rFonts w:ascii="PMingLiU" w:eastAsia="PMingLiU" w:hAnsi="PMingLiU" w:cs="PMingLiU"/>
      <w:kern w:val="0"/>
      <w:sz w:val="22"/>
    </w:rPr>
  </w:style>
  <w:style w:type="paragraph" w:customStyle="1" w:styleId="1E5D4CAF181B4A6E8614AF19960CF9234">
    <w:name w:val="1E5D4CAF181B4A6E8614AF19960CF9234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FA82BB914BB04C9991BDF2234A28B61A5">
    <w:name w:val="FA82BB914BB04C9991BDF2234A28B61A5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CA994B797338481A81A89B05DFA192AF5">
    <w:name w:val="CA994B797338481A81A89B05DFA192AF5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16A260BD4BD24A9F905C228785C4C6D59">
    <w:name w:val="16A260BD4BD24A9F905C228785C4C6D59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C927DAF0B2E6439ABDE2534A801DD2759">
    <w:name w:val="C927DAF0B2E6439ABDE2534A801DD2759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512511EF1CA34AE399EE19C3FC19A7009">
    <w:name w:val="512511EF1CA34AE399EE19C3FC19A7009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04D3F2E592374328ACDA07C9D8213E051">
    <w:name w:val="04D3F2E592374328ACDA07C9D8213E051"/>
    <w:rsid w:val="0043308F"/>
    <w:pPr>
      <w:widowControl w:val="0"/>
      <w:autoSpaceDE w:val="0"/>
      <w:autoSpaceDN w:val="0"/>
      <w:spacing w:before="184"/>
      <w:ind w:left="76"/>
    </w:pPr>
    <w:rPr>
      <w:rFonts w:ascii="PMingLiU" w:eastAsia="PMingLiU" w:hAnsi="PMingLiU" w:cs="PMingLiU"/>
      <w:kern w:val="0"/>
      <w:sz w:val="22"/>
    </w:rPr>
  </w:style>
  <w:style w:type="paragraph" w:customStyle="1" w:styleId="1E5D4CAF181B4A6E8614AF19960CF9235">
    <w:name w:val="1E5D4CAF181B4A6E8614AF19960CF9235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FA82BB914BB04C9991BDF2234A28B61A6">
    <w:name w:val="FA82BB914BB04C9991BDF2234A28B61A6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CA994B797338481A81A89B05DFA192AF6">
    <w:name w:val="CA994B797338481A81A89B05DFA192AF6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16A260BD4BD24A9F905C228785C4C6D510">
    <w:name w:val="16A260BD4BD24A9F905C228785C4C6D510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C927DAF0B2E6439ABDE2534A801DD27510">
    <w:name w:val="C927DAF0B2E6439ABDE2534A801DD27510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512511EF1CA34AE399EE19C3FC19A70010">
    <w:name w:val="512511EF1CA34AE399EE19C3FC19A70010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04D3F2E592374328ACDA07C9D8213E052">
    <w:name w:val="04D3F2E592374328ACDA07C9D8213E052"/>
    <w:rsid w:val="0043308F"/>
    <w:pPr>
      <w:widowControl w:val="0"/>
      <w:autoSpaceDE w:val="0"/>
      <w:autoSpaceDN w:val="0"/>
      <w:spacing w:before="184"/>
      <w:ind w:left="76"/>
    </w:pPr>
    <w:rPr>
      <w:rFonts w:ascii="PMingLiU" w:eastAsia="PMingLiU" w:hAnsi="PMingLiU" w:cs="PMingLiU"/>
      <w:kern w:val="0"/>
      <w:sz w:val="22"/>
    </w:rPr>
  </w:style>
  <w:style w:type="paragraph" w:customStyle="1" w:styleId="1E5D4CAF181B4A6E8614AF19960CF9236">
    <w:name w:val="1E5D4CAF181B4A6E8614AF19960CF9236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FA82BB914BB04C9991BDF2234A28B61A7">
    <w:name w:val="FA82BB914BB04C9991BDF2234A28B61A7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CA994B797338481A81A89B05DFA192AF7">
    <w:name w:val="CA994B797338481A81A89B05DFA192AF7"/>
    <w:rsid w:val="0043308F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16A260BD4BD24A9F905C228785C4C6D511">
    <w:name w:val="16A260BD4BD24A9F905C228785C4C6D511"/>
    <w:rsid w:val="009047D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C927DAF0B2E6439ABDE2534A801DD27511">
    <w:name w:val="C927DAF0B2E6439ABDE2534A801DD27511"/>
    <w:rsid w:val="009047D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512511EF1CA34AE399EE19C3FC19A70011">
    <w:name w:val="512511EF1CA34AE399EE19C3FC19A70011"/>
    <w:rsid w:val="009047D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2DABB77A945C447D8F6744323866DFE2">
    <w:name w:val="2DABB77A945C447D8F6744323866DFE2"/>
    <w:rsid w:val="009047D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B55BFAE7E90A44788181BE51772B3B8F">
    <w:name w:val="B55BFAE7E90A44788181BE51772B3B8F"/>
    <w:rsid w:val="009047D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12816307720A4992A5E9A452CE48117C1">
    <w:name w:val="12816307720A4992A5E9A452CE48117C1"/>
    <w:rsid w:val="009047D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04D3F2E592374328ACDA07C9D8213E053">
    <w:name w:val="04D3F2E592374328ACDA07C9D8213E053"/>
    <w:rsid w:val="009047D3"/>
    <w:pPr>
      <w:widowControl w:val="0"/>
      <w:autoSpaceDE w:val="0"/>
      <w:autoSpaceDN w:val="0"/>
      <w:spacing w:before="184"/>
      <w:ind w:left="76"/>
    </w:pPr>
    <w:rPr>
      <w:rFonts w:ascii="PMingLiU" w:eastAsia="PMingLiU" w:hAnsi="PMingLiU" w:cs="PMingLiU"/>
      <w:kern w:val="0"/>
      <w:sz w:val="22"/>
    </w:rPr>
  </w:style>
  <w:style w:type="paragraph" w:customStyle="1" w:styleId="1E5D4CAF181B4A6E8614AF19960CF9237">
    <w:name w:val="1E5D4CAF181B4A6E8614AF19960CF9237"/>
    <w:rsid w:val="009047D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FA82BB914BB04C9991BDF2234A28B61A8">
    <w:name w:val="FA82BB914BB04C9991BDF2234A28B61A8"/>
    <w:rsid w:val="009047D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CA994B797338481A81A89B05DFA192AF8">
    <w:name w:val="CA994B797338481A81A89B05DFA192AF8"/>
    <w:rsid w:val="009047D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16A260BD4BD24A9F905C228785C4C6D512">
    <w:name w:val="16A260BD4BD24A9F905C228785C4C6D512"/>
    <w:rsid w:val="009047D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C927DAF0B2E6439ABDE2534A801DD27512">
    <w:name w:val="C927DAF0B2E6439ABDE2534A801DD27512"/>
    <w:rsid w:val="009047D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512511EF1CA34AE399EE19C3FC19A70012">
    <w:name w:val="512511EF1CA34AE399EE19C3FC19A70012"/>
    <w:rsid w:val="009047D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2DABB77A945C447D8F6744323866DFE21">
    <w:name w:val="2DABB77A945C447D8F6744323866DFE21"/>
    <w:rsid w:val="009047D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B55BFAE7E90A44788181BE51772B3B8F1">
    <w:name w:val="B55BFAE7E90A44788181BE51772B3B8F1"/>
    <w:rsid w:val="009047D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12816307720A4992A5E9A452CE48117C2">
    <w:name w:val="12816307720A4992A5E9A452CE48117C2"/>
    <w:rsid w:val="009047D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04D3F2E592374328ACDA07C9D8213E054">
    <w:name w:val="04D3F2E592374328ACDA07C9D8213E054"/>
    <w:rsid w:val="009047D3"/>
    <w:pPr>
      <w:widowControl w:val="0"/>
      <w:autoSpaceDE w:val="0"/>
      <w:autoSpaceDN w:val="0"/>
      <w:spacing w:before="184"/>
      <w:ind w:left="76"/>
    </w:pPr>
    <w:rPr>
      <w:rFonts w:ascii="PMingLiU" w:eastAsia="PMingLiU" w:hAnsi="PMingLiU" w:cs="PMingLiU"/>
      <w:kern w:val="0"/>
      <w:sz w:val="22"/>
    </w:rPr>
  </w:style>
  <w:style w:type="paragraph" w:customStyle="1" w:styleId="1E5D4CAF181B4A6E8614AF19960CF9238">
    <w:name w:val="1E5D4CAF181B4A6E8614AF19960CF9238"/>
    <w:rsid w:val="009047D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FA82BB914BB04C9991BDF2234A28B61A9">
    <w:name w:val="FA82BB914BB04C9991BDF2234A28B61A9"/>
    <w:rsid w:val="009047D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CA994B797338481A81A89B05DFA192AF9">
    <w:name w:val="CA994B797338481A81A89B05DFA192AF9"/>
    <w:rsid w:val="009047D3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16A260BD4BD24A9F905C228785C4C6D513">
    <w:name w:val="16A260BD4BD24A9F905C228785C4C6D513"/>
    <w:rsid w:val="003A528D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C927DAF0B2E6439ABDE2534A801DD27513">
    <w:name w:val="C927DAF0B2E6439ABDE2534A801DD27513"/>
    <w:rsid w:val="003A528D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512511EF1CA34AE399EE19C3FC19A70013">
    <w:name w:val="512511EF1CA34AE399EE19C3FC19A70013"/>
    <w:rsid w:val="003A528D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B55BFAE7E90A44788181BE51772B3B8F2">
    <w:name w:val="B55BFAE7E90A44788181BE51772B3B8F2"/>
    <w:rsid w:val="003A528D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12816307720A4992A5E9A452CE48117C3">
    <w:name w:val="12816307720A4992A5E9A452CE48117C3"/>
    <w:rsid w:val="003A528D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04D3F2E592374328ACDA07C9D8213E055">
    <w:name w:val="04D3F2E592374328ACDA07C9D8213E055"/>
    <w:rsid w:val="003A528D"/>
    <w:pPr>
      <w:widowControl w:val="0"/>
      <w:autoSpaceDE w:val="0"/>
      <w:autoSpaceDN w:val="0"/>
      <w:spacing w:before="184"/>
      <w:ind w:left="76"/>
    </w:pPr>
    <w:rPr>
      <w:rFonts w:ascii="PMingLiU" w:eastAsia="PMingLiU" w:hAnsi="PMingLiU" w:cs="PMingLiU"/>
      <w:kern w:val="0"/>
      <w:sz w:val="22"/>
    </w:rPr>
  </w:style>
  <w:style w:type="paragraph" w:customStyle="1" w:styleId="1E5D4CAF181B4A6E8614AF19960CF9239">
    <w:name w:val="1E5D4CAF181B4A6E8614AF19960CF9239"/>
    <w:rsid w:val="003A528D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FA82BB914BB04C9991BDF2234A28B61A10">
    <w:name w:val="FA82BB914BB04C9991BDF2234A28B61A10"/>
    <w:rsid w:val="003A528D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CA994B797338481A81A89B05DFA192AF10">
    <w:name w:val="CA994B797338481A81A89B05DFA192AF10"/>
    <w:rsid w:val="003A528D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16A260BD4BD24A9F905C228785C4C6D514">
    <w:name w:val="16A260BD4BD24A9F905C228785C4C6D514"/>
    <w:rsid w:val="003A528D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C927DAF0B2E6439ABDE2534A801DD27514">
    <w:name w:val="C927DAF0B2E6439ABDE2534A801DD27514"/>
    <w:rsid w:val="003A528D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512511EF1CA34AE399EE19C3FC19A70014">
    <w:name w:val="512511EF1CA34AE399EE19C3FC19A70014"/>
    <w:rsid w:val="003A528D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A74BFE3DECE242509FAB80F504A75AC8">
    <w:name w:val="A74BFE3DECE242509FAB80F504A75AC8"/>
    <w:rsid w:val="003A528D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75807D8CB8714098AB8991F434530E65">
    <w:name w:val="75807D8CB8714098AB8991F434530E65"/>
    <w:rsid w:val="003A528D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12816307720A4992A5E9A452CE48117C4">
    <w:name w:val="12816307720A4992A5E9A452CE48117C4"/>
    <w:rsid w:val="003A528D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04D3F2E592374328ACDA07C9D8213E056">
    <w:name w:val="04D3F2E592374328ACDA07C9D8213E056"/>
    <w:rsid w:val="003A528D"/>
    <w:pPr>
      <w:widowControl w:val="0"/>
      <w:autoSpaceDE w:val="0"/>
      <w:autoSpaceDN w:val="0"/>
      <w:spacing w:before="184"/>
      <w:ind w:left="76"/>
    </w:pPr>
    <w:rPr>
      <w:rFonts w:ascii="PMingLiU" w:eastAsia="PMingLiU" w:hAnsi="PMingLiU" w:cs="PMingLiU"/>
      <w:kern w:val="0"/>
      <w:sz w:val="22"/>
    </w:rPr>
  </w:style>
  <w:style w:type="paragraph" w:customStyle="1" w:styleId="1E5D4CAF181B4A6E8614AF19960CF92310">
    <w:name w:val="1E5D4CAF181B4A6E8614AF19960CF92310"/>
    <w:rsid w:val="003A528D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FA82BB914BB04C9991BDF2234A28B61A11">
    <w:name w:val="FA82BB914BB04C9991BDF2234A28B61A11"/>
    <w:rsid w:val="003A528D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CA994B797338481A81A89B05DFA192AF11">
    <w:name w:val="CA994B797338481A81A89B05DFA192AF11"/>
    <w:rsid w:val="003A528D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16A260BD4BD24A9F905C228785C4C6D515">
    <w:name w:val="16A260BD4BD24A9F905C228785C4C6D515"/>
    <w:rsid w:val="007B25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C927DAF0B2E6439ABDE2534A801DD27515">
    <w:name w:val="C927DAF0B2E6439ABDE2534A801DD27515"/>
    <w:rsid w:val="007B25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512511EF1CA34AE399EE19C3FC19A70015">
    <w:name w:val="512511EF1CA34AE399EE19C3FC19A70015"/>
    <w:rsid w:val="007B25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A74BFE3DECE242509FAB80F504A75AC81">
    <w:name w:val="A74BFE3DECE242509FAB80F504A75AC81"/>
    <w:rsid w:val="007B25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75807D8CB8714098AB8991F434530E651">
    <w:name w:val="75807D8CB8714098AB8991F434530E651"/>
    <w:rsid w:val="007B25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12816307720A4992A5E9A452CE48117C5">
    <w:name w:val="12816307720A4992A5E9A452CE48117C5"/>
    <w:rsid w:val="007B25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04D3F2E592374328ACDA07C9D8213E057">
    <w:name w:val="04D3F2E592374328ACDA07C9D8213E057"/>
    <w:rsid w:val="007B2502"/>
    <w:pPr>
      <w:widowControl w:val="0"/>
      <w:autoSpaceDE w:val="0"/>
      <w:autoSpaceDN w:val="0"/>
      <w:spacing w:before="184"/>
      <w:ind w:left="76"/>
    </w:pPr>
    <w:rPr>
      <w:rFonts w:ascii="PMingLiU" w:eastAsia="PMingLiU" w:hAnsi="PMingLiU" w:cs="PMingLiU"/>
      <w:kern w:val="0"/>
      <w:sz w:val="22"/>
    </w:rPr>
  </w:style>
  <w:style w:type="paragraph" w:customStyle="1" w:styleId="1E5D4CAF181B4A6E8614AF19960CF92311">
    <w:name w:val="1E5D4CAF181B4A6E8614AF19960CF92311"/>
    <w:rsid w:val="007B25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FA82BB914BB04C9991BDF2234A28B61A12">
    <w:name w:val="FA82BB914BB04C9991BDF2234A28B61A12"/>
    <w:rsid w:val="007B25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CA994B797338481A81A89B05DFA192AF12">
    <w:name w:val="CA994B797338481A81A89B05DFA192AF12"/>
    <w:rsid w:val="007B2502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16A260BD4BD24A9F905C228785C4C6D516">
    <w:name w:val="16A260BD4BD24A9F905C228785C4C6D516"/>
    <w:rsid w:val="00B1734A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C927DAF0B2E6439ABDE2534A801DD27516">
    <w:name w:val="C927DAF0B2E6439ABDE2534A801DD27516"/>
    <w:rsid w:val="00B1734A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512511EF1CA34AE399EE19C3FC19A70016">
    <w:name w:val="512511EF1CA34AE399EE19C3FC19A70016"/>
    <w:rsid w:val="00B1734A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A74BFE3DECE242509FAB80F504A75AC82">
    <w:name w:val="A74BFE3DECE242509FAB80F504A75AC82"/>
    <w:rsid w:val="00B1734A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75807D8CB8714098AB8991F434530E652">
    <w:name w:val="75807D8CB8714098AB8991F434530E652"/>
    <w:rsid w:val="00B1734A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12816307720A4992A5E9A452CE48117C6">
    <w:name w:val="12816307720A4992A5E9A452CE48117C6"/>
    <w:rsid w:val="00B1734A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</w:rPr>
  </w:style>
  <w:style w:type="paragraph" w:customStyle="1" w:styleId="04D3F2E592374328ACDA07C9D8213E058">
    <w:name w:val="04D3F2E592374328ACDA07C9D8213E058"/>
    <w:rsid w:val="00B1734A"/>
    <w:pPr>
      <w:widowControl w:val="0"/>
      <w:autoSpaceDE w:val="0"/>
      <w:autoSpaceDN w:val="0"/>
      <w:spacing w:before="184"/>
      <w:ind w:left="76"/>
    </w:pPr>
    <w:rPr>
      <w:rFonts w:ascii="PMingLiU" w:eastAsia="PMingLiU" w:hAnsi="PMingLiU" w:cs="PMingLiU"/>
      <w:kern w:val="0"/>
      <w:sz w:val="22"/>
    </w:rPr>
  </w:style>
  <w:style w:type="paragraph" w:customStyle="1" w:styleId="1E5D4CAF181B4A6E8614AF19960CF92312">
    <w:name w:val="1E5D4CAF181B4A6E8614AF19960CF92312"/>
    <w:rsid w:val="00B1734A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FA82BB914BB04C9991BDF2234A28B61A13">
    <w:name w:val="FA82BB914BB04C9991BDF2234A28B61A13"/>
    <w:rsid w:val="00B1734A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  <w:style w:type="paragraph" w:customStyle="1" w:styleId="CA994B797338481A81A89B05DFA192AF13">
    <w:name w:val="CA994B797338481A81A89B05DFA192AF13"/>
    <w:rsid w:val="00B1734A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16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w104</cp:lastModifiedBy>
  <cp:revision>73</cp:revision>
  <cp:lastPrinted>2023-07-28T06:08:00Z</cp:lastPrinted>
  <dcterms:created xsi:type="dcterms:W3CDTF">2023-07-28T04:27:00Z</dcterms:created>
  <dcterms:modified xsi:type="dcterms:W3CDTF">2023-10-18T08:45:00Z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2023-07-28T00:00:00Z</vt:filetime>
  </property>
  <property fmtid="{D5CDD505-2E9C-101B-9397-08002B2CF9AE}" pid="5" name="Producer">
    <vt:lpwstr>Adobe PDF Library 16.0</vt:lpwstr>
  </property>
</Properties>
</file>